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74F5F" w14:textId="3707B9BF" w:rsidR="007C00B2" w:rsidRDefault="00392898" w:rsidP="0039289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3E6D94C0" w14:textId="41405A39" w:rsidR="00392898" w:rsidRDefault="00392898" w:rsidP="00392898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5CD221DC" w14:textId="65D5D4DB" w:rsidR="00392898" w:rsidRDefault="00392898" w:rsidP="0039289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5753C32D" w14:textId="43738B96" w:rsidR="00392898" w:rsidRDefault="00392898" w:rsidP="00392898">
      <w:pPr>
        <w:jc w:val="center"/>
        <w:rPr>
          <w:sz w:val="28"/>
          <w:szCs w:val="28"/>
        </w:rPr>
      </w:pPr>
    </w:p>
    <w:p w14:paraId="42BEC518" w14:textId="77777777" w:rsidR="00392898" w:rsidRDefault="00392898" w:rsidP="00392898">
      <w:pPr>
        <w:jc w:val="center"/>
        <w:rPr>
          <w:sz w:val="28"/>
          <w:szCs w:val="28"/>
        </w:rPr>
      </w:pPr>
    </w:p>
    <w:p w14:paraId="0DD56594" w14:textId="39AABB07" w:rsidR="00392898" w:rsidRDefault="00392898" w:rsidP="00392898">
      <w:pPr>
        <w:rPr>
          <w:sz w:val="28"/>
          <w:szCs w:val="28"/>
        </w:rPr>
      </w:pPr>
      <w:r>
        <w:rPr>
          <w:sz w:val="28"/>
          <w:szCs w:val="28"/>
        </w:rPr>
        <w:t>07.04.2025 года № 220-р</w:t>
      </w:r>
    </w:p>
    <w:p w14:paraId="3F797E82" w14:textId="77777777" w:rsidR="000735E7" w:rsidRDefault="000735E7" w:rsidP="004F08E0">
      <w:pPr>
        <w:ind w:left="567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83F7A" w:rsidRPr="004F08E0" w14:paraId="691C9884" w14:textId="77777777" w:rsidTr="00C83F7A">
        <w:tc>
          <w:tcPr>
            <w:tcW w:w="4219" w:type="dxa"/>
          </w:tcPr>
          <w:p w14:paraId="6001BBDD" w14:textId="77777777" w:rsidR="00C83F7A" w:rsidRPr="004F08E0" w:rsidRDefault="00C83F7A" w:rsidP="004F08E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122A4E4" w14:textId="025C5169" w:rsidR="00C83F7A" w:rsidRPr="004F08E0" w:rsidRDefault="00C83F7A" w:rsidP="004F08E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Об утверждении плана работы администрации Карталинского муниципального района                       </w:t>
            </w:r>
            <w:proofErr w:type="gramStart"/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на  </w:t>
            </w:r>
            <w:r w:rsidR="002829AB" w:rsidRPr="004F08E0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proofErr w:type="gramEnd"/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квартал 202</w:t>
            </w:r>
            <w:r w:rsidR="000A6F3E" w:rsidRPr="004F08E0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14:paraId="0913EA0E" w14:textId="77777777" w:rsidR="00F8621F" w:rsidRPr="004F08E0" w:rsidRDefault="00F8621F" w:rsidP="004F08E0">
      <w:pPr>
        <w:jc w:val="both"/>
        <w:rPr>
          <w:rFonts w:eastAsiaTheme="minorHAnsi"/>
          <w:sz w:val="28"/>
          <w:szCs w:val="28"/>
          <w:lang w:eastAsia="en-US"/>
        </w:rPr>
      </w:pPr>
    </w:p>
    <w:p w14:paraId="5C06D65A" w14:textId="77777777" w:rsidR="00C83F7A" w:rsidRPr="004F08E0" w:rsidRDefault="00C83F7A" w:rsidP="004F08E0">
      <w:pPr>
        <w:jc w:val="both"/>
        <w:rPr>
          <w:rFonts w:eastAsiaTheme="minorHAnsi"/>
          <w:sz w:val="28"/>
          <w:szCs w:val="28"/>
          <w:lang w:eastAsia="en-US"/>
        </w:rPr>
      </w:pPr>
    </w:p>
    <w:p w14:paraId="0D5A2E8A" w14:textId="77777777" w:rsidR="00F8621F" w:rsidRPr="004F08E0" w:rsidRDefault="00C83F7A" w:rsidP="004F08E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8E0">
        <w:rPr>
          <w:rFonts w:eastAsiaTheme="minorHAnsi"/>
          <w:sz w:val="28"/>
          <w:szCs w:val="28"/>
          <w:lang w:eastAsia="en-US"/>
        </w:rPr>
        <w:t>Руководствуясь Регламентом работы администрации Карталинского муниципального района, утвержденного постановлени</w:t>
      </w:r>
      <w:r w:rsidR="00891D47" w:rsidRPr="004F08E0">
        <w:rPr>
          <w:rFonts w:eastAsiaTheme="minorHAnsi"/>
          <w:sz w:val="28"/>
          <w:szCs w:val="28"/>
          <w:lang w:eastAsia="en-US"/>
        </w:rPr>
        <w:t>ем</w:t>
      </w:r>
      <w:r w:rsidRPr="004F08E0">
        <w:rPr>
          <w:rFonts w:eastAsiaTheme="minorHAnsi"/>
          <w:sz w:val="28"/>
          <w:szCs w:val="28"/>
          <w:lang w:eastAsia="en-US"/>
        </w:rPr>
        <w:t xml:space="preserve"> администрации Карталинского муниципального района от 26.03.2013 года № 467,</w:t>
      </w:r>
    </w:p>
    <w:p w14:paraId="57B81090" w14:textId="1E2BC226" w:rsidR="00F8621F" w:rsidRPr="004F08E0" w:rsidRDefault="00F8621F" w:rsidP="004F08E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8E0">
        <w:rPr>
          <w:rFonts w:eastAsiaTheme="minorHAnsi"/>
          <w:sz w:val="28"/>
          <w:szCs w:val="28"/>
          <w:lang w:eastAsia="en-US"/>
        </w:rPr>
        <w:t xml:space="preserve">1. Утвердить прилагаемый план работы администрации Карталинского муниципального района на </w:t>
      </w:r>
      <w:r w:rsidR="002829AB" w:rsidRPr="004F08E0">
        <w:rPr>
          <w:rFonts w:eastAsiaTheme="minorHAnsi"/>
          <w:sz w:val="28"/>
          <w:szCs w:val="28"/>
          <w:lang w:eastAsia="en-US"/>
        </w:rPr>
        <w:t>2</w:t>
      </w:r>
      <w:r w:rsidR="00C83F7A" w:rsidRPr="004F08E0">
        <w:rPr>
          <w:rFonts w:eastAsiaTheme="minorHAnsi"/>
          <w:sz w:val="28"/>
          <w:szCs w:val="28"/>
          <w:lang w:eastAsia="en-US"/>
        </w:rPr>
        <w:t xml:space="preserve"> </w:t>
      </w:r>
      <w:r w:rsidRPr="004F08E0">
        <w:rPr>
          <w:rFonts w:eastAsiaTheme="minorHAnsi"/>
          <w:sz w:val="28"/>
          <w:szCs w:val="28"/>
          <w:lang w:eastAsia="en-US"/>
        </w:rPr>
        <w:t>квартал 202</w:t>
      </w:r>
      <w:r w:rsidR="000A6F3E" w:rsidRPr="004F08E0">
        <w:rPr>
          <w:rFonts w:eastAsiaTheme="minorHAnsi"/>
          <w:sz w:val="28"/>
          <w:szCs w:val="28"/>
          <w:lang w:eastAsia="en-US"/>
        </w:rPr>
        <w:t>5</w:t>
      </w:r>
      <w:r w:rsidRPr="004F08E0">
        <w:rPr>
          <w:rFonts w:eastAsiaTheme="minorHAnsi"/>
          <w:sz w:val="28"/>
          <w:szCs w:val="28"/>
          <w:lang w:eastAsia="en-US"/>
        </w:rPr>
        <w:t>года.</w:t>
      </w:r>
    </w:p>
    <w:p w14:paraId="4B605980" w14:textId="77777777" w:rsidR="00F8621F" w:rsidRPr="004F08E0" w:rsidRDefault="00F8621F" w:rsidP="004F08E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8E0">
        <w:rPr>
          <w:rFonts w:eastAsiaTheme="minorHAnsi"/>
          <w:sz w:val="28"/>
          <w:szCs w:val="28"/>
          <w:lang w:eastAsia="en-US"/>
        </w:rPr>
        <w:t>2. Разместить настоящее распоряжение на официальном сайте администрации Карталинского муниципального района.</w:t>
      </w:r>
    </w:p>
    <w:p w14:paraId="4A5660A3" w14:textId="77777777" w:rsidR="00F8621F" w:rsidRPr="004F08E0" w:rsidRDefault="00F8621F" w:rsidP="004F08E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08E0">
        <w:rPr>
          <w:rFonts w:eastAsiaTheme="minorHAnsi"/>
          <w:sz w:val="28"/>
          <w:szCs w:val="28"/>
          <w:lang w:eastAsia="en-US"/>
        </w:rPr>
        <w:t>3. Организацию исполнения плана работы администрации Карталинского муниципального района возложить на руководителя аппарата администрации Карталинского муниципального района Борисову Е.А.</w:t>
      </w:r>
    </w:p>
    <w:p w14:paraId="6EC61E96" w14:textId="77777777" w:rsidR="00F8621F" w:rsidRPr="004F08E0" w:rsidRDefault="00F8621F" w:rsidP="004F08E0">
      <w:pPr>
        <w:jc w:val="both"/>
        <w:rPr>
          <w:rFonts w:eastAsiaTheme="minorHAnsi"/>
          <w:sz w:val="28"/>
          <w:szCs w:val="28"/>
          <w:lang w:eastAsia="en-US"/>
        </w:rPr>
      </w:pPr>
    </w:p>
    <w:p w14:paraId="795E59C7" w14:textId="77777777" w:rsidR="004F08E0" w:rsidRDefault="004F08E0" w:rsidP="004F08E0">
      <w:pPr>
        <w:jc w:val="both"/>
        <w:rPr>
          <w:sz w:val="20"/>
          <w:szCs w:val="20"/>
        </w:rPr>
      </w:pPr>
    </w:p>
    <w:p w14:paraId="326C67D5" w14:textId="3C21D7BE" w:rsidR="00FB5E5B" w:rsidRPr="004F08E0" w:rsidRDefault="00F8621F" w:rsidP="004F08E0">
      <w:pPr>
        <w:jc w:val="both"/>
        <w:rPr>
          <w:sz w:val="28"/>
          <w:szCs w:val="28"/>
        </w:rPr>
      </w:pPr>
      <w:r w:rsidRPr="004F08E0">
        <w:rPr>
          <w:sz w:val="28"/>
          <w:szCs w:val="28"/>
        </w:rPr>
        <w:t>Глава</w:t>
      </w:r>
      <w:r w:rsidR="00C83F7A" w:rsidRPr="004F08E0">
        <w:rPr>
          <w:sz w:val="28"/>
          <w:szCs w:val="28"/>
        </w:rPr>
        <w:t xml:space="preserve"> </w:t>
      </w:r>
      <w:r w:rsidRPr="004F08E0">
        <w:rPr>
          <w:sz w:val="28"/>
          <w:szCs w:val="28"/>
        </w:rPr>
        <w:t xml:space="preserve">Карталинского </w:t>
      </w:r>
    </w:p>
    <w:p w14:paraId="03D82C53" w14:textId="77777777" w:rsidR="00F8621F" w:rsidRPr="004F08E0" w:rsidRDefault="00F8621F" w:rsidP="004F08E0">
      <w:pPr>
        <w:jc w:val="both"/>
        <w:rPr>
          <w:sz w:val="28"/>
          <w:szCs w:val="28"/>
        </w:rPr>
      </w:pPr>
      <w:r w:rsidRPr="004F08E0">
        <w:rPr>
          <w:sz w:val="28"/>
          <w:szCs w:val="28"/>
        </w:rPr>
        <w:t xml:space="preserve">муниципального района </w:t>
      </w:r>
      <w:r w:rsidRPr="004F08E0">
        <w:rPr>
          <w:sz w:val="28"/>
          <w:szCs w:val="28"/>
        </w:rPr>
        <w:tab/>
      </w:r>
      <w:r w:rsidRPr="004F08E0">
        <w:rPr>
          <w:sz w:val="28"/>
          <w:szCs w:val="28"/>
        </w:rPr>
        <w:tab/>
      </w:r>
      <w:r w:rsidRPr="004F08E0">
        <w:rPr>
          <w:sz w:val="28"/>
          <w:szCs w:val="28"/>
        </w:rPr>
        <w:tab/>
      </w:r>
      <w:r w:rsidRPr="004F08E0">
        <w:rPr>
          <w:sz w:val="28"/>
          <w:szCs w:val="28"/>
        </w:rPr>
        <w:tab/>
        <w:t xml:space="preserve">       </w:t>
      </w:r>
      <w:r w:rsidR="00FB5E5B" w:rsidRPr="004F08E0">
        <w:rPr>
          <w:sz w:val="28"/>
          <w:szCs w:val="28"/>
        </w:rPr>
        <w:t xml:space="preserve">                        </w:t>
      </w:r>
      <w:r w:rsidRPr="004F08E0">
        <w:rPr>
          <w:sz w:val="28"/>
          <w:szCs w:val="28"/>
        </w:rPr>
        <w:t>А.Г. Вдовин</w:t>
      </w:r>
    </w:p>
    <w:p w14:paraId="17292CBE" w14:textId="77777777" w:rsidR="00F8621F" w:rsidRPr="004F08E0" w:rsidRDefault="00F8621F" w:rsidP="004F08E0">
      <w:pPr>
        <w:jc w:val="both"/>
        <w:rPr>
          <w:rFonts w:eastAsiaTheme="minorHAnsi"/>
          <w:sz w:val="28"/>
          <w:szCs w:val="28"/>
          <w:lang w:eastAsia="en-US"/>
        </w:rPr>
      </w:pPr>
    </w:p>
    <w:p w14:paraId="21A63E88" w14:textId="77777777" w:rsidR="00F8621F" w:rsidRPr="004F08E0" w:rsidRDefault="00F8621F" w:rsidP="004F08E0">
      <w:pPr>
        <w:jc w:val="both"/>
        <w:rPr>
          <w:rFonts w:eastAsiaTheme="minorHAnsi"/>
          <w:sz w:val="28"/>
          <w:szCs w:val="28"/>
          <w:lang w:eastAsia="en-US"/>
        </w:rPr>
      </w:pPr>
      <w:r w:rsidRPr="004F08E0">
        <w:rPr>
          <w:rFonts w:eastAsiaTheme="minorHAnsi"/>
          <w:sz w:val="28"/>
          <w:szCs w:val="28"/>
          <w:lang w:eastAsia="en-US"/>
        </w:rPr>
        <w:br w:type="page"/>
      </w:r>
    </w:p>
    <w:p w14:paraId="3C1D447E" w14:textId="7F299393" w:rsidR="00F8621F" w:rsidRPr="004F08E0" w:rsidRDefault="00D014DF" w:rsidP="004F08E0">
      <w:pPr>
        <w:jc w:val="center"/>
        <w:rPr>
          <w:rFonts w:eastAsia="Calibri"/>
          <w:sz w:val="28"/>
          <w:szCs w:val="28"/>
          <w:lang w:eastAsia="en-US"/>
        </w:rPr>
      </w:pPr>
      <w:r w:rsidRPr="004F08E0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</w:t>
      </w:r>
      <w:r w:rsidR="00891D47" w:rsidRPr="004F08E0">
        <w:rPr>
          <w:rFonts w:eastAsia="Calibri"/>
          <w:sz w:val="28"/>
          <w:szCs w:val="28"/>
          <w:lang w:eastAsia="en-US"/>
        </w:rPr>
        <w:t xml:space="preserve">      </w:t>
      </w:r>
      <w:r w:rsidR="004F08E0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F8621F" w:rsidRPr="004F08E0">
        <w:rPr>
          <w:rFonts w:eastAsiaTheme="minorHAnsi"/>
          <w:sz w:val="28"/>
          <w:szCs w:val="28"/>
          <w:lang w:eastAsia="en-US"/>
        </w:rPr>
        <w:t>УТВЕРЖДЕН</w:t>
      </w:r>
    </w:p>
    <w:p w14:paraId="49D96041" w14:textId="430E4587" w:rsidR="00F8621F" w:rsidRPr="004F08E0" w:rsidRDefault="004F08E0" w:rsidP="004F08E0">
      <w:pPr>
        <w:ind w:left="4253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</w:t>
      </w:r>
      <w:r w:rsidR="00F8621F" w:rsidRPr="004F08E0">
        <w:rPr>
          <w:rFonts w:eastAsiaTheme="minorHAnsi"/>
          <w:bCs/>
          <w:sz w:val="28"/>
          <w:szCs w:val="28"/>
          <w:lang w:eastAsia="en-US"/>
        </w:rPr>
        <w:t>распоряжением администрации</w:t>
      </w:r>
    </w:p>
    <w:p w14:paraId="334E7D39" w14:textId="77777777" w:rsidR="00F8621F" w:rsidRPr="004F08E0" w:rsidRDefault="00F8621F" w:rsidP="004F08E0">
      <w:pPr>
        <w:ind w:left="4253"/>
        <w:jc w:val="right"/>
        <w:rPr>
          <w:rFonts w:eastAsiaTheme="minorHAnsi"/>
          <w:bCs/>
          <w:sz w:val="28"/>
          <w:szCs w:val="28"/>
          <w:lang w:eastAsia="en-US"/>
        </w:rPr>
      </w:pPr>
      <w:r w:rsidRPr="004F08E0">
        <w:rPr>
          <w:rFonts w:eastAsiaTheme="minorHAnsi"/>
          <w:bCs/>
          <w:sz w:val="28"/>
          <w:szCs w:val="28"/>
          <w:lang w:eastAsia="en-US"/>
        </w:rPr>
        <w:t>Карталинского муниципального района</w:t>
      </w:r>
    </w:p>
    <w:p w14:paraId="6526C4DA" w14:textId="7815B73A" w:rsidR="00F8621F" w:rsidRPr="004F08E0" w:rsidRDefault="002B1846" w:rsidP="002B1846">
      <w:pPr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proofErr w:type="gramStart"/>
      <w:r w:rsidR="00F8621F" w:rsidRPr="004F08E0">
        <w:rPr>
          <w:bCs/>
          <w:sz w:val="28"/>
          <w:szCs w:val="28"/>
        </w:rPr>
        <w:t xml:space="preserve">от </w:t>
      </w:r>
      <w:r w:rsidR="00D014DF" w:rsidRPr="004F08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07.04.</w:t>
      </w:r>
      <w:r w:rsidR="00D014DF" w:rsidRPr="004F08E0">
        <w:rPr>
          <w:bCs/>
          <w:sz w:val="28"/>
          <w:szCs w:val="28"/>
        </w:rPr>
        <w:t>202</w:t>
      </w:r>
      <w:r w:rsidR="00312D79" w:rsidRPr="004F08E0">
        <w:rPr>
          <w:bCs/>
          <w:sz w:val="28"/>
          <w:szCs w:val="28"/>
        </w:rPr>
        <w:t>5</w:t>
      </w:r>
      <w:proofErr w:type="gramEnd"/>
      <w:r w:rsidR="00D014DF" w:rsidRPr="004F08E0">
        <w:rPr>
          <w:bCs/>
          <w:sz w:val="28"/>
          <w:szCs w:val="28"/>
        </w:rPr>
        <w:t xml:space="preserve"> </w:t>
      </w:r>
      <w:r w:rsidR="00F8621F" w:rsidRPr="004F08E0">
        <w:rPr>
          <w:bCs/>
          <w:sz w:val="28"/>
          <w:szCs w:val="28"/>
        </w:rPr>
        <w:t xml:space="preserve">года № </w:t>
      </w:r>
      <w:r>
        <w:rPr>
          <w:bCs/>
          <w:sz w:val="28"/>
          <w:szCs w:val="28"/>
        </w:rPr>
        <w:t>220-р</w:t>
      </w:r>
    </w:p>
    <w:p w14:paraId="1B5AD489" w14:textId="77777777" w:rsidR="00F8621F" w:rsidRPr="004F08E0" w:rsidRDefault="00F8621F" w:rsidP="004F08E0">
      <w:pPr>
        <w:tabs>
          <w:tab w:val="left" w:pos="6396"/>
        </w:tabs>
        <w:jc w:val="right"/>
        <w:rPr>
          <w:rFonts w:eastAsiaTheme="minorHAnsi"/>
          <w:sz w:val="28"/>
          <w:szCs w:val="28"/>
          <w:lang w:eastAsia="en-US"/>
        </w:rPr>
      </w:pPr>
      <w:r w:rsidRPr="004F08E0">
        <w:rPr>
          <w:rFonts w:eastAsiaTheme="minorHAnsi"/>
          <w:sz w:val="28"/>
          <w:szCs w:val="28"/>
          <w:lang w:eastAsia="en-US"/>
        </w:rPr>
        <w:tab/>
      </w:r>
    </w:p>
    <w:p w14:paraId="0698507C" w14:textId="77777777" w:rsidR="00F8621F" w:rsidRPr="004F08E0" w:rsidRDefault="00F8621F" w:rsidP="004F08E0">
      <w:pPr>
        <w:rPr>
          <w:rFonts w:eastAsiaTheme="minorHAnsi"/>
          <w:sz w:val="28"/>
          <w:szCs w:val="28"/>
          <w:lang w:eastAsia="en-US"/>
        </w:rPr>
      </w:pPr>
    </w:p>
    <w:p w14:paraId="1C5447D1" w14:textId="77777777" w:rsidR="00F8621F" w:rsidRPr="004F08E0" w:rsidRDefault="00F8621F" w:rsidP="004F08E0">
      <w:pPr>
        <w:rPr>
          <w:rFonts w:eastAsiaTheme="minorHAnsi"/>
          <w:sz w:val="28"/>
          <w:szCs w:val="28"/>
          <w:lang w:eastAsia="en-US"/>
        </w:rPr>
      </w:pPr>
    </w:p>
    <w:p w14:paraId="6853DB30" w14:textId="77777777" w:rsidR="00F8621F" w:rsidRPr="004F08E0" w:rsidRDefault="00F8621F" w:rsidP="004F08E0">
      <w:pPr>
        <w:jc w:val="center"/>
        <w:rPr>
          <w:rFonts w:eastAsiaTheme="minorHAnsi"/>
          <w:sz w:val="28"/>
          <w:szCs w:val="28"/>
          <w:lang w:eastAsia="en-US"/>
        </w:rPr>
      </w:pPr>
      <w:r w:rsidRPr="004F08E0">
        <w:rPr>
          <w:rFonts w:eastAsiaTheme="minorHAnsi"/>
          <w:sz w:val="28"/>
          <w:szCs w:val="28"/>
          <w:lang w:eastAsia="en-US"/>
        </w:rPr>
        <w:t>План</w:t>
      </w:r>
      <w:r w:rsidR="00D014DF" w:rsidRPr="004F08E0">
        <w:rPr>
          <w:rFonts w:eastAsiaTheme="minorHAnsi"/>
          <w:sz w:val="28"/>
          <w:szCs w:val="28"/>
          <w:lang w:eastAsia="en-US"/>
        </w:rPr>
        <w:t xml:space="preserve"> </w:t>
      </w:r>
      <w:r w:rsidRPr="004F08E0">
        <w:rPr>
          <w:rFonts w:eastAsiaTheme="minorHAnsi"/>
          <w:sz w:val="28"/>
          <w:szCs w:val="28"/>
          <w:lang w:eastAsia="en-US"/>
        </w:rPr>
        <w:t>работы администрации</w:t>
      </w:r>
    </w:p>
    <w:p w14:paraId="740CBE77" w14:textId="77777777" w:rsidR="00D014DF" w:rsidRPr="004F08E0" w:rsidRDefault="00F8621F" w:rsidP="004F08E0">
      <w:pPr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4F08E0">
        <w:rPr>
          <w:rFonts w:eastAsiaTheme="minorHAnsi"/>
          <w:sz w:val="28"/>
          <w:szCs w:val="28"/>
          <w:lang w:eastAsia="en-US"/>
        </w:rPr>
        <w:t>Карталинского  муниципального</w:t>
      </w:r>
      <w:proofErr w:type="gramEnd"/>
      <w:r w:rsidRPr="004F08E0">
        <w:rPr>
          <w:rFonts w:eastAsiaTheme="minorHAnsi"/>
          <w:sz w:val="28"/>
          <w:szCs w:val="28"/>
          <w:lang w:eastAsia="en-US"/>
        </w:rPr>
        <w:t xml:space="preserve"> </w:t>
      </w:r>
    </w:p>
    <w:p w14:paraId="27F3C901" w14:textId="6C4081E3" w:rsidR="00F8621F" w:rsidRPr="004F08E0" w:rsidRDefault="00F8621F" w:rsidP="004F08E0">
      <w:pPr>
        <w:jc w:val="center"/>
        <w:rPr>
          <w:rFonts w:eastAsiaTheme="minorHAnsi"/>
          <w:sz w:val="28"/>
          <w:szCs w:val="28"/>
          <w:lang w:eastAsia="en-US"/>
        </w:rPr>
      </w:pPr>
      <w:r w:rsidRPr="004F08E0">
        <w:rPr>
          <w:rFonts w:eastAsiaTheme="minorHAnsi"/>
          <w:sz w:val="28"/>
          <w:szCs w:val="28"/>
          <w:lang w:eastAsia="en-US"/>
        </w:rPr>
        <w:t>района</w:t>
      </w:r>
      <w:r w:rsidR="00D014DF" w:rsidRPr="004F08E0">
        <w:rPr>
          <w:rFonts w:eastAsiaTheme="minorHAnsi"/>
          <w:sz w:val="28"/>
          <w:szCs w:val="28"/>
          <w:lang w:eastAsia="en-US"/>
        </w:rPr>
        <w:t xml:space="preserve"> </w:t>
      </w:r>
      <w:r w:rsidRPr="004F08E0">
        <w:rPr>
          <w:rFonts w:eastAsiaTheme="minorHAnsi"/>
          <w:sz w:val="28"/>
          <w:szCs w:val="28"/>
          <w:lang w:eastAsia="en-US"/>
        </w:rPr>
        <w:t xml:space="preserve">на </w:t>
      </w:r>
      <w:r w:rsidR="002829AB" w:rsidRPr="004F08E0">
        <w:rPr>
          <w:rFonts w:eastAsiaTheme="minorHAnsi"/>
          <w:sz w:val="28"/>
          <w:szCs w:val="28"/>
          <w:lang w:eastAsia="en-US"/>
        </w:rPr>
        <w:t>2</w:t>
      </w:r>
      <w:r w:rsidRPr="004F08E0">
        <w:rPr>
          <w:rFonts w:eastAsiaTheme="minorHAnsi"/>
          <w:sz w:val="28"/>
          <w:szCs w:val="28"/>
          <w:lang w:eastAsia="en-US"/>
        </w:rPr>
        <w:t xml:space="preserve"> квартал 202</w:t>
      </w:r>
      <w:r w:rsidR="000A6F3E" w:rsidRPr="004F08E0">
        <w:rPr>
          <w:rFonts w:eastAsiaTheme="minorHAnsi"/>
          <w:sz w:val="28"/>
          <w:szCs w:val="28"/>
          <w:lang w:eastAsia="en-US"/>
        </w:rPr>
        <w:t>5</w:t>
      </w:r>
      <w:r w:rsidRPr="004F08E0">
        <w:rPr>
          <w:rFonts w:eastAsiaTheme="minorHAnsi"/>
          <w:sz w:val="28"/>
          <w:szCs w:val="28"/>
          <w:lang w:eastAsia="en-US"/>
        </w:rPr>
        <w:t xml:space="preserve"> года</w:t>
      </w:r>
    </w:p>
    <w:p w14:paraId="4E72E2E2" w14:textId="77777777" w:rsidR="00F8621F" w:rsidRPr="004F08E0" w:rsidRDefault="00F8621F" w:rsidP="004F08E0">
      <w:pPr>
        <w:jc w:val="center"/>
        <w:rPr>
          <w:rFonts w:eastAsiaTheme="minorHAnsi"/>
          <w:sz w:val="28"/>
          <w:szCs w:val="28"/>
          <w:lang w:eastAsia="en-US"/>
        </w:rPr>
      </w:pPr>
    </w:p>
    <w:p w14:paraId="2876E8CC" w14:textId="77777777" w:rsidR="00F8621F" w:rsidRPr="004F08E0" w:rsidRDefault="00F8621F" w:rsidP="004F08E0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1"/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4308"/>
        <w:gridCol w:w="1874"/>
        <w:gridCol w:w="2484"/>
      </w:tblGrid>
      <w:tr w:rsidR="00F8621F" w:rsidRPr="004F08E0" w14:paraId="7287E84B" w14:textId="77777777" w:rsidTr="004A6082">
        <w:trPr>
          <w:jc w:val="center"/>
        </w:trPr>
        <w:tc>
          <w:tcPr>
            <w:tcW w:w="619" w:type="dxa"/>
          </w:tcPr>
          <w:p w14:paraId="74CD94C6" w14:textId="77777777" w:rsidR="00F8621F" w:rsidRPr="004F08E0" w:rsidRDefault="00F8621F" w:rsidP="004F08E0">
            <w:pPr>
              <w:jc w:val="center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№</w:t>
            </w:r>
          </w:p>
          <w:p w14:paraId="0DD178C1" w14:textId="77777777" w:rsidR="00F8621F" w:rsidRPr="004F08E0" w:rsidRDefault="00F8621F" w:rsidP="004F08E0">
            <w:pPr>
              <w:jc w:val="center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п/п</w:t>
            </w:r>
          </w:p>
        </w:tc>
        <w:tc>
          <w:tcPr>
            <w:tcW w:w="4308" w:type="dxa"/>
          </w:tcPr>
          <w:p w14:paraId="38122B4D" w14:textId="77777777" w:rsidR="00F8621F" w:rsidRPr="004F08E0" w:rsidRDefault="00F8621F" w:rsidP="004F08E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874" w:type="dxa"/>
          </w:tcPr>
          <w:p w14:paraId="2C1402BD" w14:textId="77777777" w:rsidR="00F8621F" w:rsidRPr="004F08E0" w:rsidRDefault="00F8621F" w:rsidP="004F08E0">
            <w:pPr>
              <w:pStyle w:val="a8"/>
              <w:ind w:left="-108" w:right="-108"/>
              <w:contextualSpacing w:val="0"/>
              <w:jc w:val="center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484" w:type="dxa"/>
          </w:tcPr>
          <w:p w14:paraId="16B9D75E" w14:textId="77777777" w:rsidR="00F8621F" w:rsidRPr="004F08E0" w:rsidRDefault="00F8621F" w:rsidP="004F08E0">
            <w:pPr>
              <w:pStyle w:val="a8"/>
              <w:ind w:left="-108" w:right="-108"/>
              <w:contextualSpacing w:val="0"/>
              <w:jc w:val="center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Исполнители</w:t>
            </w:r>
          </w:p>
        </w:tc>
      </w:tr>
      <w:tr w:rsidR="00F8621F" w:rsidRPr="004F08E0" w14:paraId="4EEFEC88" w14:textId="77777777" w:rsidTr="004F08E0">
        <w:trPr>
          <w:jc w:val="center"/>
        </w:trPr>
        <w:tc>
          <w:tcPr>
            <w:tcW w:w="9285" w:type="dxa"/>
            <w:gridSpan w:val="4"/>
          </w:tcPr>
          <w:p w14:paraId="62E77975" w14:textId="77777777" w:rsidR="00F8621F" w:rsidRPr="004F08E0" w:rsidRDefault="00F8621F" w:rsidP="004F08E0">
            <w:pPr>
              <w:jc w:val="center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  <w:lang w:val="en-US"/>
              </w:rPr>
              <w:t>I</w:t>
            </w:r>
            <w:r w:rsidRPr="004F08E0">
              <w:rPr>
                <w:sz w:val="28"/>
                <w:szCs w:val="28"/>
              </w:rPr>
              <w:t>. Вопросы для рассмотрения на аппаратных совещаниях</w:t>
            </w:r>
          </w:p>
          <w:p w14:paraId="652B7337" w14:textId="77777777" w:rsidR="00F8621F" w:rsidRPr="004F08E0" w:rsidRDefault="00F8621F" w:rsidP="004F08E0">
            <w:pPr>
              <w:pStyle w:val="a8"/>
              <w:ind w:left="0"/>
              <w:contextualSpacing w:val="0"/>
              <w:jc w:val="center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при главе Карталинского муниципального района</w:t>
            </w:r>
          </w:p>
        </w:tc>
      </w:tr>
      <w:tr w:rsidR="00B25A8F" w:rsidRPr="004F08E0" w14:paraId="5D39C704" w14:textId="77777777" w:rsidTr="004A6082">
        <w:trPr>
          <w:jc w:val="center"/>
        </w:trPr>
        <w:tc>
          <w:tcPr>
            <w:tcW w:w="619" w:type="dxa"/>
          </w:tcPr>
          <w:p w14:paraId="6551F84B" w14:textId="33157ED9" w:rsidR="00B25A8F" w:rsidRPr="004F08E0" w:rsidRDefault="00B25A8F" w:rsidP="004F08E0">
            <w:pPr>
              <w:jc w:val="center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1.</w:t>
            </w:r>
          </w:p>
        </w:tc>
        <w:tc>
          <w:tcPr>
            <w:tcW w:w="4308" w:type="dxa"/>
          </w:tcPr>
          <w:p w14:paraId="14AF3BC0" w14:textId="331B2CC6" w:rsidR="00B25A8F" w:rsidRPr="004F08E0" w:rsidRDefault="00B25A8F" w:rsidP="00C548B3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 xml:space="preserve">Об </w:t>
            </w:r>
            <w:proofErr w:type="gramStart"/>
            <w:r w:rsidRPr="004F08E0">
              <w:rPr>
                <w:sz w:val="28"/>
                <w:szCs w:val="28"/>
              </w:rPr>
              <w:t>итогах  работы</w:t>
            </w:r>
            <w:proofErr w:type="gramEnd"/>
            <w:r w:rsidRPr="004F08E0">
              <w:rPr>
                <w:sz w:val="28"/>
                <w:szCs w:val="28"/>
              </w:rPr>
              <w:t xml:space="preserve"> комиссии по делам несовершеннолетних в 202</w:t>
            </w:r>
            <w:r w:rsidR="004A6082">
              <w:rPr>
                <w:sz w:val="28"/>
                <w:szCs w:val="28"/>
              </w:rPr>
              <w:t>5</w:t>
            </w:r>
            <w:r w:rsidRPr="004F08E0">
              <w:rPr>
                <w:sz w:val="28"/>
                <w:szCs w:val="28"/>
              </w:rPr>
              <w:t xml:space="preserve"> году </w:t>
            </w:r>
          </w:p>
        </w:tc>
        <w:tc>
          <w:tcPr>
            <w:tcW w:w="1874" w:type="dxa"/>
          </w:tcPr>
          <w:p w14:paraId="2193FACF" w14:textId="7F990FB9" w:rsidR="00B25A8F" w:rsidRPr="004F08E0" w:rsidRDefault="00B25A8F" w:rsidP="004F08E0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7 апреля</w:t>
            </w:r>
          </w:p>
        </w:tc>
        <w:tc>
          <w:tcPr>
            <w:tcW w:w="2484" w:type="dxa"/>
          </w:tcPr>
          <w:p w14:paraId="2F5FC78D" w14:textId="77777777" w:rsidR="00B25A8F" w:rsidRDefault="00B25A8F" w:rsidP="00C548B3">
            <w:pPr>
              <w:ind w:left="-108" w:right="-196" w:firstLine="102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Куличков А.И.</w:t>
            </w:r>
          </w:p>
          <w:p w14:paraId="1EE5494D" w14:textId="417E8FCF" w:rsidR="00C548B3" w:rsidRPr="004F08E0" w:rsidRDefault="00C548B3" w:rsidP="00C548B3">
            <w:pPr>
              <w:ind w:left="-108" w:right="-196" w:firstLine="102"/>
              <w:rPr>
                <w:sz w:val="28"/>
                <w:szCs w:val="28"/>
              </w:rPr>
            </w:pPr>
          </w:p>
        </w:tc>
      </w:tr>
      <w:tr w:rsidR="00B25A8F" w:rsidRPr="004F08E0" w14:paraId="4D5C29E7" w14:textId="77777777" w:rsidTr="004A6082">
        <w:trPr>
          <w:jc w:val="center"/>
        </w:trPr>
        <w:tc>
          <w:tcPr>
            <w:tcW w:w="619" w:type="dxa"/>
          </w:tcPr>
          <w:p w14:paraId="25113A39" w14:textId="4AE1CE9F" w:rsidR="00B25A8F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75A6" w14:textId="64870FC3" w:rsidR="00B25A8F" w:rsidRPr="004F08E0" w:rsidRDefault="00B25A8F" w:rsidP="00C548B3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 xml:space="preserve">О работе Управления строительства, инфраструктуры и жилищно-коммунального хозяйства Карталинского муниципального района за 2024 год </w:t>
            </w:r>
          </w:p>
        </w:tc>
        <w:tc>
          <w:tcPr>
            <w:tcW w:w="1874" w:type="dxa"/>
          </w:tcPr>
          <w:p w14:paraId="36F52C16" w14:textId="77777777" w:rsidR="00B25A8F" w:rsidRPr="004F08E0" w:rsidRDefault="00B25A8F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061B" w14:textId="09D44C39" w:rsidR="00B25A8F" w:rsidRPr="004F08E0" w:rsidRDefault="00B25A8F" w:rsidP="00C548B3">
            <w:pPr>
              <w:ind w:left="-108" w:right="-196" w:firstLine="102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Ломовцев С.В.</w:t>
            </w:r>
          </w:p>
        </w:tc>
      </w:tr>
      <w:tr w:rsidR="00B25A8F" w:rsidRPr="004F08E0" w14:paraId="4460B5ED" w14:textId="77777777" w:rsidTr="004A6082">
        <w:trPr>
          <w:jc w:val="center"/>
        </w:trPr>
        <w:tc>
          <w:tcPr>
            <w:tcW w:w="619" w:type="dxa"/>
          </w:tcPr>
          <w:p w14:paraId="197FACE6" w14:textId="1AF5C316" w:rsidR="00B25A8F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08" w:type="dxa"/>
          </w:tcPr>
          <w:p w14:paraId="25F4B116" w14:textId="77777777" w:rsidR="00B25A8F" w:rsidRPr="004F08E0" w:rsidRDefault="00B25A8F" w:rsidP="004F08E0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F08E0">
              <w:rPr>
                <w:color w:val="1A1A1A"/>
                <w:sz w:val="28"/>
                <w:szCs w:val="28"/>
              </w:rPr>
              <w:t>Об организации работы по профилактике семейного неблагополучия и</w:t>
            </w:r>
          </w:p>
          <w:p w14:paraId="5218C154" w14:textId="23B6DB24" w:rsidR="00B25A8F" w:rsidRPr="004F08E0" w:rsidRDefault="00B25A8F" w:rsidP="004F08E0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F08E0">
              <w:rPr>
                <w:color w:val="1A1A1A"/>
                <w:sz w:val="28"/>
                <w:szCs w:val="28"/>
              </w:rPr>
              <w:t>социального сиротства на территории Карталинского муниципального района</w:t>
            </w:r>
          </w:p>
        </w:tc>
        <w:tc>
          <w:tcPr>
            <w:tcW w:w="1874" w:type="dxa"/>
          </w:tcPr>
          <w:p w14:paraId="1ABDA230" w14:textId="77777777" w:rsidR="00B25A8F" w:rsidRPr="004F08E0" w:rsidRDefault="00B25A8F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7803C9C6" w14:textId="1C1E3922" w:rsidR="00B25A8F" w:rsidRPr="004F08E0" w:rsidRDefault="00B25A8F" w:rsidP="00C548B3">
            <w:pPr>
              <w:ind w:left="-108" w:right="-196" w:firstLine="102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Копылова Е.В.</w:t>
            </w:r>
          </w:p>
        </w:tc>
      </w:tr>
      <w:tr w:rsidR="00B25A8F" w:rsidRPr="004F08E0" w14:paraId="151356B5" w14:textId="77777777" w:rsidTr="004A6082">
        <w:trPr>
          <w:jc w:val="center"/>
        </w:trPr>
        <w:tc>
          <w:tcPr>
            <w:tcW w:w="619" w:type="dxa"/>
          </w:tcPr>
          <w:p w14:paraId="54427ADD" w14:textId="6AC67378" w:rsidR="00B25A8F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08" w:type="dxa"/>
          </w:tcPr>
          <w:p w14:paraId="7D8BC519" w14:textId="500FCDF5" w:rsidR="00F81BF5" w:rsidRPr="004F08E0" w:rsidRDefault="00B25A8F" w:rsidP="004F08E0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F08E0">
              <w:rPr>
                <w:color w:val="1A1A1A"/>
                <w:sz w:val="28"/>
                <w:szCs w:val="28"/>
              </w:rPr>
              <w:t>О</w:t>
            </w:r>
            <w:r w:rsidR="00F81BF5" w:rsidRPr="004F08E0">
              <w:rPr>
                <w:color w:val="1A1A1A"/>
                <w:sz w:val="28"/>
                <w:szCs w:val="28"/>
              </w:rPr>
              <w:t xml:space="preserve"> результатах работы и достижениях показателей цифровой трансформации</w:t>
            </w:r>
          </w:p>
          <w:p w14:paraId="1570416F" w14:textId="10674779" w:rsidR="00B25A8F" w:rsidRPr="004F08E0" w:rsidRDefault="00F81BF5" w:rsidP="004F08E0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F08E0">
              <w:rPr>
                <w:color w:val="1A1A1A"/>
                <w:sz w:val="28"/>
                <w:szCs w:val="28"/>
              </w:rPr>
              <w:t xml:space="preserve">в </w:t>
            </w:r>
            <w:proofErr w:type="gramStart"/>
            <w:r w:rsidRPr="004F08E0">
              <w:rPr>
                <w:color w:val="1A1A1A"/>
                <w:sz w:val="28"/>
                <w:szCs w:val="28"/>
              </w:rPr>
              <w:t>Карталинском  муниципальном</w:t>
            </w:r>
            <w:proofErr w:type="gramEnd"/>
            <w:r w:rsidRPr="004F08E0">
              <w:rPr>
                <w:color w:val="1A1A1A"/>
                <w:sz w:val="28"/>
                <w:szCs w:val="28"/>
              </w:rPr>
              <w:t xml:space="preserve"> районе в 2024 годом и планах на 2025 год</w:t>
            </w:r>
          </w:p>
        </w:tc>
        <w:tc>
          <w:tcPr>
            <w:tcW w:w="1874" w:type="dxa"/>
          </w:tcPr>
          <w:p w14:paraId="0E8B0E4D" w14:textId="0D485EF8" w:rsidR="00B25A8F" w:rsidRPr="004F08E0" w:rsidRDefault="00B25A8F" w:rsidP="004F08E0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14 апреля</w:t>
            </w:r>
          </w:p>
        </w:tc>
        <w:tc>
          <w:tcPr>
            <w:tcW w:w="2484" w:type="dxa"/>
          </w:tcPr>
          <w:p w14:paraId="07B064B0" w14:textId="524A7B2D" w:rsidR="00B25A8F" w:rsidRPr="004F08E0" w:rsidRDefault="00B25A8F" w:rsidP="00C548B3">
            <w:pPr>
              <w:ind w:left="-108" w:right="-196" w:firstLine="102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Куличков А.И.</w:t>
            </w:r>
          </w:p>
        </w:tc>
      </w:tr>
      <w:tr w:rsidR="00B25A8F" w:rsidRPr="004F08E0" w14:paraId="5FE7B55C" w14:textId="77777777" w:rsidTr="004A6082">
        <w:trPr>
          <w:jc w:val="center"/>
        </w:trPr>
        <w:tc>
          <w:tcPr>
            <w:tcW w:w="619" w:type="dxa"/>
          </w:tcPr>
          <w:p w14:paraId="433C4200" w14:textId="2FEDD154" w:rsidR="00B25A8F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08" w:type="dxa"/>
          </w:tcPr>
          <w:p w14:paraId="79BCDF3A" w14:textId="1B81278F" w:rsidR="00B25A8F" w:rsidRPr="004F08E0" w:rsidRDefault="00903F1F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О качестве питьевой воды в период весеннего паводка</w:t>
            </w:r>
          </w:p>
        </w:tc>
        <w:tc>
          <w:tcPr>
            <w:tcW w:w="1874" w:type="dxa"/>
          </w:tcPr>
          <w:p w14:paraId="5DCC9D1E" w14:textId="3F6A2F84" w:rsidR="00B25A8F" w:rsidRPr="004F08E0" w:rsidRDefault="00B25A8F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0DB47B37" w14:textId="2966CC69" w:rsidR="00B25A8F" w:rsidRPr="004F08E0" w:rsidRDefault="00903F1F" w:rsidP="00C548B3">
            <w:pPr>
              <w:ind w:left="-108" w:right="-196" w:firstLine="102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Герасимова О.В.</w:t>
            </w:r>
          </w:p>
        </w:tc>
      </w:tr>
      <w:tr w:rsidR="00B25A8F" w:rsidRPr="004F08E0" w14:paraId="23D8A3E6" w14:textId="77777777" w:rsidTr="004A6082">
        <w:trPr>
          <w:jc w:val="center"/>
        </w:trPr>
        <w:tc>
          <w:tcPr>
            <w:tcW w:w="619" w:type="dxa"/>
          </w:tcPr>
          <w:p w14:paraId="2E05C23E" w14:textId="5D8E22C6" w:rsidR="00B25A8F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A70A" w14:textId="3B5BD5C4" w:rsidR="00B25A8F" w:rsidRPr="004F08E0" w:rsidRDefault="00B25A8F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Об организации работы по предупреждению пожаров в весенне-летний пожароопасный период</w:t>
            </w:r>
          </w:p>
          <w:p w14:paraId="2DF995AC" w14:textId="44E757DE" w:rsidR="00B25A8F" w:rsidRPr="004F08E0" w:rsidRDefault="00B25A8F" w:rsidP="004F08E0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B675" w14:textId="7410D5CF" w:rsidR="00B25A8F" w:rsidRPr="004F08E0" w:rsidRDefault="00B25A8F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9194" w14:textId="58022045" w:rsidR="00B25A8F" w:rsidRPr="004F08E0" w:rsidRDefault="00B25A8F" w:rsidP="00C548B3">
            <w:pPr>
              <w:ind w:left="-108" w:right="-196" w:firstLine="102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Мясников Г.А.</w:t>
            </w:r>
          </w:p>
        </w:tc>
      </w:tr>
      <w:tr w:rsidR="00B25A8F" w:rsidRPr="004F08E0" w14:paraId="579C6E57" w14:textId="77777777" w:rsidTr="004A6082">
        <w:trPr>
          <w:jc w:val="center"/>
        </w:trPr>
        <w:tc>
          <w:tcPr>
            <w:tcW w:w="619" w:type="dxa"/>
          </w:tcPr>
          <w:p w14:paraId="3CE2B45D" w14:textId="0C12EE79" w:rsidR="00B25A8F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38F0" w14:textId="7245EFF4" w:rsidR="00B25A8F" w:rsidRPr="004F08E0" w:rsidRDefault="00B25A8F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О готовности сельских поселений к пожароопасному периоду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3144" w14:textId="77777777" w:rsidR="00B25A8F" w:rsidRPr="004F08E0" w:rsidRDefault="00B25A8F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61D3" w14:textId="77777777" w:rsidR="00B25A8F" w:rsidRPr="004F08E0" w:rsidRDefault="00B25A8F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Главы поселений</w:t>
            </w:r>
          </w:p>
          <w:p w14:paraId="27ADF4FE" w14:textId="029C8AA3" w:rsidR="00B25A8F" w:rsidRPr="004F08E0" w:rsidRDefault="00B25A8F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Мясников Г.А.</w:t>
            </w:r>
          </w:p>
        </w:tc>
      </w:tr>
      <w:tr w:rsidR="00F81BF5" w:rsidRPr="004F08E0" w14:paraId="2C6294D8" w14:textId="77777777" w:rsidTr="004A6082">
        <w:trPr>
          <w:jc w:val="center"/>
        </w:trPr>
        <w:tc>
          <w:tcPr>
            <w:tcW w:w="619" w:type="dxa"/>
          </w:tcPr>
          <w:p w14:paraId="3A4BED02" w14:textId="10BB04E7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08" w:type="dxa"/>
          </w:tcPr>
          <w:p w14:paraId="0DD03501" w14:textId="0037B774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О подготовке к проведению весенних субботников на территории Карталинского муниципального района</w:t>
            </w:r>
          </w:p>
        </w:tc>
        <w:tc>
          <w:tcPr>
            <w:tcW w:w="1874" w:type="dxa"/>
          </w:tcPr>
          <w:p w14:paraId="078E2196" w14:textId="77777777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14CF5258" w14:textId="77777777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Ломовцев С.В.</w:t>
            </w:r>
          </w:p>
          <w:p w14:paraId="7096A6C6" w14:textId="77777777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Главы поселений</w:t>
            </w:r>
          </w:p>
          <w:p w14:paraId="72AB3023" w14:textId="10EAA52C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</w:p>
        </w:tc>
      </w:tr>
      <w:tr w:rsidR="00F81BF5" w:rsidRPr="004F08E0" w14:paraId="625DA86A" w14:textId="77777777" w:rsidTr="004A6082">
        <w:trPr>
          <w:jc w:val="center"/>
        </w:trPr>
        <w:tc>
          <w:tcPr>
            <w:tcW w:w="619" w:type="dxa"/>
          </w:tcPr>
          <w:p w14:paraId="1D5F61C6" w14:textId="33B792DF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08" w:type="dxa"/>
          </w:tcPr>
          <w:p w14:paraId="6F369BF4" w14:textId="1DFCA44C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О проведении пятидневных сборов с гражданами, проходящими подготовку по основам военной службы в 2025 году</w:t>
            </w:r>
          </w:p>
        </w:tc>
        <w:tc>
          <w:tcPr>
            <w:tcW w:w="1874" w:type="dxa"/>
          </w:tcPr>
          <w:p w14:paraId="1D09D43B" w14:textId="78A44D3A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21 апреля</w:t>
            </w:r>
          </w:p>
        </w:tc>
        <w:tc>
          <w:tcPr>
            <w:tcW w:w="2484" w:type="dxa"/>
          </w:tcPr>
          <w:p w14:paraId="1D1FA730" w14:textId="12B05CE5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Крысова Т.С.</w:t>
            </w:r>
          </w:p>
        </w:tc>
      </w:tr>
      <w:tr w:rsidR="00F81BF5" w:rsidRPr="004F08E0" w14:paraId="188F9CB5" w14:textId="77777777" w:rsidTr="004A6082">
        <w:trPr>
          <w:jc w:val="center"/>
        </w:trPr>
        <w:tc>
          <w:tcPr>
            <w:tcW w:w="619" w:type="dxa"/>
          </w:tcPr>
          <w:p w14:paraId="59585EEA" w14:textId="6106D0CF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08" w:type="dxa"/>
          </w:tcPr>
          <w:p w14:paraId="2E3E12A6" w14:textId="748595B5" w:rsidR="00F81BF5" w:rsidRPr="004F08E0" w:rsidRDefault="00F81BF5" w:rsidP="004F08E0">
            <w:pPr>
              <w:rPr>
                <w:sz w:val="28"/>
                <w:szCs w:val="28"/>
              </w:rPr>
            </w:pPr>
            <w:bookmarkStart w:id="0" w:name="_Hlk162424967"/>
            <w:r w:rsidRPr="004F08E0">
              <w:rPr>
                <w:sz w:val="28"/>
                <w:szCs w:val="28"/>
              </w:rPr>
              <w:t>О подготовке к проведению легкоатлетической эстафеты</w:t>
            </w:r>
            <w:bookmarkEnd w:id="0"/>
          </w:p>
        </w:tc>
        <w:tc>
          <w:tcPr>
            <w:tcW w:w="1874" w:type="dxa"/>
          </w:tcPr>
          <w:p w14:paraId="1E5E2367" w14:textId="77777777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3FCD0DD8" w14:textId="77777777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Ломовцев С.В.</w:t>
            </w:r>
          </w:p>
          <w:p w14:paraId="3898FEF2" w14:textId="77777777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proofErr w:type="spellStart"/>
            <w:r w:rsidRPr="004F08E0">
              <w:rPr>
                <w:sz w:val="28"/>
                <w:szCs w:val="28"/>
              </w:rPr>
              <w:t>Иняев</w:t>
            </w:r>
            <w:proofErr w:type="spellEnd"/>
            <w:r w:rsidRPr="004F08E0">
              <w:rPr>
                <w:sz w:val="28"/>
                <w:szCs w:val="28"/>
              </w:rPr>
              <w:t xml:space="preserve"> М.А.</w:t>
            </w:r>
          </w:p>
          <w:p w14:paraId="1C80E9A2" w14:textId="664ADF2D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</w:p>
        </w:tc>
      </w:tr>
      <w:tr w:rsidR="00F81BF5" w:rsidRPr="004F08E0" w14:paraId="55D9087C" w14:textId="77777777" w:rsidTr="004A6082">
        <w:trPr>
          <w:jc w:val="center"/>
        </w:trPr>
        <w:tc>
          <w:tcPr>
            <w:tcW w:w="619" w:type="dxa"/>
          </w:tcPr>
          <w:p w14:paraId="4C71000B" w14:textId="79956499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308" w:type="dxa"/>
          </w:tcPr>
          <w:p w14:paraId="33740FD7" w14:textId="1AD8895F" w:rsidR="00F81BF5" w:rsidRPr="004F08E0" w:rsidRDefault="00F81BF5" w:rsidP="004F08E0">
            <w:pPr>
              <w:rPr>
                <w:color w:val="1A1A1A"/>
                <w:sz w:val="28"/>
                <w:szCs w:val="28"/>
                <w:shd w:val="clear" w:color="auto" w:fill="FFFFFF"/>
              </w:rPr>
            </w:pPr>
            <w:r w:rsidRPr="004F08E0">
              <w:rPr>
                <w:color w:val="1A1A1A"/>
                <w:sz w:val="28"/>
                <w:szCs w:val="28"/>
                <w:shd w:val="clear" w:color="auto" w:fill="FFFFFF"/>
              </w:rPr>
              <w:t>Об организации работы МФЦ и видах предоставляемых услуг в К</w:t>
            </w:r>
            <w:r w:rsidR="00C548B3">
              <w:rPr>
                <w:color w:val="1A1A1A"/>
                <w:sz w:val="28"/>
                <w:szCs w:val="28"/>
                <w:shd w:val="clear" w:color="auto" w:fill="FFFFFF"/>
              </w:rPr>
              <w:t>арталинском муниципальном районе</w:t>
            </w:r>
          </w:p>
          <w:p w14:paraId="261B920C" w14:textId="57C53A90" w:rsidR="00F81BF5" w:rsidRPr="004F08E0" w:rsidRDefault="00F81BF5" w:rsidP="004F08E0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14:paraId="0ABE9DFF" w14:textId="353911EE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4DBFE5A0" w14:textId="06907CEE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Базаева С.В.</w:t>
            </w:r>
          </w:p>
        </w:tc>
      </w:tr>
      <w:tr w:rsidR="00F81BF5" w:rsidRPr="004F08E0" w14:paraId="6A1AAE1E" w14:textId="77777777" w:rsidTr="004A6082">
        <w:trPr>
          <w:jc w:val="center"/>
        </w:trPr>
        <w:tc>
          <w:tcPr>
            <w:tcW w:w="619" w:type="dxa"/>
          </w:tcPr>
          <w:p w14:paraId="1C05B293" w14:textId="56689DE2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308" w:type="dxa"/>
          </w:tcPr>
          <w:p w14:paraId="21A07810" w14:textId="513F2930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 xml:space="preserve">О </w:t>
            </w:r>
            <w:proofErr w:type="gramStart"/>
            <w:r w:rsidRPr="004F08E0">
              <w:rPr>
                <w:sz w:val="28"/>
                <w:szCs w:val="28"/>
              </w:rPr>
              <w:t>готовности  к</w:t>
            </w:r>
            <w:proofErr w:type="gramEnd"/>
            <w:r w:rsidRPr="004F08E0">
              <w:rPr>
                <w:sz w:val="28"/>
                <w:szCs w:val="28"/>
              </w:rPr>
              <w:t xml:space="preserve"> празднованию 80-ой годовщины Победы в Великой Отечественной войне на территории К</w:t>
            </w:r>
            <w:r w:rsidR="00C548B3">
              <w:rPr>
                <w:sz w:val="28"/>
                <w:szCs w:val="28"/>
              </w:rPr>
              <w:t>арталинского муниципального района</w:t>
            </w:r>
          </w:p>
        </w:tc>
        <w:tc>
          <w:tcPr>
            <w:tcW w:w="1874" w:type="dxa"/>
          </w:tcPr>
          <w:p w14:paraId="242AC7CE" w14:textId="22F592BB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28 апреля</w:t>
            </w:r>
          </w:p>
        </w:tc>
        <w:tc>
          <w:tcPr>
            <w:tcW w:w="2484" w:type="dxa"/>
          </w:tcPr>
          <w:p w14:paraId="1BD518E8" w14:textId="1FF7FECA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proofErr w:type="spellStart"/>
            <w:r w:rsidRPr="004F08E0">
              <w:rPr>
                <w:sz w:val="28"/>
                <w:szCs w:val="28"/>
              </w:rPr>
              <w:t>Иняев</w:t>
            </w:r>
            <w:proofErr w:type="spellEnd"/>
            <w:r w:rsidRPr="004F08E0">
              <w:rPr>
                <w:sz w:val="28"/>
                <w:szCs w:val="28"/>
              </w:rPr>
              <w:t xml:space="preserve"> М.А.</w:t>
            </w:r>
          </w:p>
          <w:p w14:paraId="232185D0" w14:textId="77777777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Ломовцев С.В.</w:t>
            </w:r>
          </w:p>
          <w:p w14:paraId="183FFEB2" w14:textId="0B88256C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</w:p>
        </w:tc>
      </w:tr>
      <w:tr w:rsidR="00F81BF5" w:rsidRPr="004F08E0" w14:paraId="300CEA16" w14:textId="77777777" w:rsidTr="004A6082">
        <w:trPr>
          <w:jc w:val="center"/>
        </w:trPr>
        <w:tc>
          <w:tcPr>
            <w:tcW w:w="619" w:type="dxa"/>
          </w:tcPr>
          <w:p w14:paraId="1AB3321F" w14:textId="33741426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308" w:type="dxa"/>
          </w:tcPr>
          <w:p w14:paraId="67969DA2" w14:textId="001AC4CD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 xml:space="preserve">Об итогах работы по вручению медалей, приуроченных к Дню </w:t>
            </w:r>
            <w:proofErr w:type="gramStart"/>
            <w:r w:rsidRPr="004F08E0">
              <w:rPr>
                <w:sz w:val="28"/>
                <w:szCs w:val="28"/>
              </w:rPr>
              <w:t>Победы,  присвоении</w:t>
            </w:r>
            <w:proofErr w:type="gramEnd"/>
            <w:r w:rsidRPr="004F08E0">
              <w:rPr>
                <w:sz w:val="28"/>
                <w:szCs w:val="28"/>
              </w:rPr>
              <w:t xml:space="preserve"> звания «Почетный гражданин района» ветерану ВОВ и установке таблички на дом, где проживает участник ВОВ Гнеушев И.П.</w:t>
            </w:r>
          </w:p>
        </w:tc>
        <w:tc>
          <w:tcPr>
            <w:tcW w:w="1874" w:type="dxa"/>
          </w:tcPr>
          <w:p w14:paraId="182A4FE8" w14:textId="77777777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2A483B05" w14:textId="011053B7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Копылова Е.В.</w:t>
            </w:r>
          </w:p>
        </w:tc>
      </w:tr>
      <w:tr w:rsidR="00F81BF5" w:rsidRPr="004F08E0" w14:paraId="7D576914" w14:textId="77777777" w:rsidTr="004A6082">
        <w:trPr>
          <w:jc w:val="center"/>
        </w:trPr>
        <w:tc>
          <w:tcPr>
            <w:tcW w:w="619" w:type="dxa"/>
          </w:tcPr>
          <w:p w14:paraId="0144209A" w14:textId="6431129D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308" w:type="dxa"/>
          </w:tcPr>
          <w:p w14:paraId="2DA371D6" w14:textId="14BECBF4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color w:val="1A1A1A"/>
                <w:sz w:val="28"/>
                <w:szCs w:val="28"/>
              </w:rPr>
              <w:t>О мерах пожарной безопасности во время проведения мероприятий, посвящённых майским праздникам</w:t>
            </w:r>
          </w:p>
        </w:tc>
        <w:tc>
          <w:tcPr>
            <w:tcW w:w="1874" w:type="dxa"/>
          </w:tcPr>
          <w:p w14:paraId="7252F9EE" w14:textId="571457F1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744B06F9" w14:textId="5AC3A3DB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Мясников Г.А.</w:t>
            </w:r>
          </w:p>
        </w:tc>
      </w:tr>
      <w:tr w:rsidR="00F81BF5" w:rsidRPr="004F08E0" w14:paraId="72350EFF" w14:textId="77777777" w:rsidTr="004A6082">
        <w:trPr>
          <w:jc w:val="center"/>
        </w:trPr>
        <w:tc>
          <w:tcPr>
            <w:tcW w:w="619" w:type="dxa"/>
          </w:tcPr>
          <w:p w14:paraId="3F2035FB" w14:textId="20F496A8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308" w:type="dxa"/>
          </w:tcPr>
          <w:p w14:paraId="51C3A48A" w14:textId="235F2944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О состоянии Мемориалов, посвященных ВОВ и проведенных ремонтах в преддверии подготовки к Дню Победы</w:t>
            </w:r>
          </w:p>
        </w:tc>
        <w:tc>
          <w:tcPr>
            <w:tcW w:w="1874" w:type="dxa"/>
          </w:tcPr>
          <w:p w14:paraId="598C317A" w14:textId="77777777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7DBA44E3" w14:textId="77777777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Главы поселений</w:t>
            </w:r>
          </w:p>
          <w:p w14:paraId="7252EC02" w14:textId="6DF1C4CE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Ломовцев С.В.</w:t>
            </w:r>
          </w:p>
        </w:tc>
      </w:tr>
      <w:tr w:rsidR="00F81BF5" w:rsidRPr="004F08E0" w14:paraId="20BB207A" w14:textId="77777777" w:rsidTr="004A6082">
        <w:trPr>
          <w:jc w:val="center"/>
        </w:trPr>
        <w:tc>
          <w:tcPr>
            <w:tcW w:w="619" w:type="dxa"/>
          </w:tcPr>
          <w:p w14:paraId="64B5E6DB" w14:textId="50A3855C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308" w:type="dxa"/>
          </w:tcPr>
          <w:p w14:paraId="31663B92" w14:textId="652DA6A6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 xml:space="preserve">О готовности к проведению </w:t>
            </w:r>
            <w:proofErr w:type="gramStart"/>
            <w:r w:rsidRPr="004F08E0">
              <w:rPr>
                <w:sz w:val="28"/>
                <w:szCs w:val="28"/>
              </w:rPr>
              <w:t>мероприятий ,</w:t>
            </w:r>
            <w:proofErr w:type="gramEnd"/>
            <w:r w:rsidRPr="004F08E0">
              <w:rPr>
                <w:sz w:val="28"/>
                <w:szCs w:val="28"/>
              </w:rPr>
              <w:t xml:space="preserve"> посвященных  Дню Победы на территории сельских поселений</w:t>
            </w:r>
          </w:p>
        </w:tc>
        <w:tc>
          <w:tcPr>
            <w:tcW w:w="1874" w:type="dxa"/>
          </w:tcPr>
          <w:p w14:paraId="3A082BFA" w14:textId="77777777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09E61D39" w14:textId="77777777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Главы поселений</w:t>
            </w:r>
          </w:p>
          <w:p w14:paraId="668BEAC9" w14:textId="081C50AE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</w:p>
        </w:tc>
      </w:tr>
      <w:tr w:rsidR="00F81BF5" w:rsidRPr="004F08E0" w14:paraId="67D468C0" w14:textId="77777777" w:rsidTr="004A6082">
        <w:trPr>
          <w:jc w:val="center"/>
        </w:trPr>
        <w:tc>
          <w:tcPr>
            <w:tcW w:w="619" w:type="dxa"/>
          </w:tcPr>
          <w:p w14:paraId="50BEF5B6" w14:textId="7DBFBC2D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4308" w:type="dxa"/>
          </w:tcPr>
          <w:p w14:paraId="48E51544" w14:textId="43CD4647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Об организации летнего отдыха и занятости учащихся</w:t>
            </w:r>
          </w:p>
        </w:tc>
        <w:tc>
          <w:tcPr>
            <w:tcW w:w="1874" w:type="dxa"/>
          </w:tcPr>
          <w:p w14:paraId="176DBCDA" w14:textId="0BA5B44E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5 мая</w:t>
            </w:r>
          </w:p>
        </w:tc>
        <w:tc>
          <w:tcPr>
            <w:tcW w:w="2484" w:type="dxa"/>
          </w:tcPr>
          <w:p w14:paraId="67F2C74B" w14:textId="03BF4CCB" w:rsidR="00F81BF5" w:rsidRPr="004F08E0" w:rsidRDefault="00F81BF5" w:rsidP="00C548B3">
            <w:pPr>
              <w:ind w:left="-6" w:right="-196" w:firstLine="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Крысова Т.С.</w:t>
            </w:r>
          </w:p>
        </w:tc>
      </w:tr>
      <w:tr w:rsidR="00F81BF5" w:rsidRPr="004F08E0" w14:paraId="4B797939" w14:textId="77777777" w:rsidTr="004A6082">
        <w:trPr>
          <w:jc w:val="center"/>
        </w:trPr>
        <w:tc>
          <w:tcPr>
            <w:tcW w:w="619" w:type="dxa"/>
          </w:tcPr>
          <w:p w14:paraId="54B239BF" w14:textId="46451F3D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308" w:type="dxa"/>
          </w:tcPr>
          <w:p w14:paraId="6EE2E262" w14:textId="77777777" w:rsidR="00F81BF5" w:rsidRPr="004F08E0" w:rsidRDefault="00F81BF5" w:rsidP="004F08E0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F08E0">
              <w:rPr>
                <w:color w:val="1A1A1A"/>
                <w:sz w:val="28"/>
                <w:szCs w:val="28"/>
              </w:rPr>
              <w:t>О ходе реализации Всероссийского физкультурно-спортивного комплекса</w:t>
            </w:r>
          </w:p>
          <w:p w14:paraId="545E309F" w14:textId="3D27512F" w:rsidR="00F81BF5" w:rsidRPr="004F08E0" w:rsidRDefault="004A6082" w:rsidP="004F08E0">
            <w:pPr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«</w:t>
            </w:r>
            <w:r w:rsidR="00F81BF5" w:rsidRPr="004F08E0">
              <w:rPr>
                <w:color w:val="1A1A1A"/>
                <w:sz w:val="28"/>
                <w:szCs w:val="28"/>
              </w:rPr>
              <w:t>Готов к труду и обороне</w:t>
            </w:r>
            <w:r>
              <w:rPr>
                <w:color w:val="1A1A1A"/>
                <w:sz w:val="28"/>
                <w:szCs w:val="28"/>
              </w:rPr>
              <w:t>»</w:t>
            </w:r>
            <w:r w:rsidR="00F81BF5" w:rsidRPr="004F08E0">
              <w:rPr>
                <w:color w:val="1A1A1A"/>
                <w:sz w:val="28"/>
                <w:szCs w:val="28"/>
              </w:rPr>
              <w:t xml:space="preserve"> на территории К</w:t>
            </w:r>
            <w:r w:rsidR="00C548B3">
              <w:rPr>
                <w:color w:val="1A1A1A"/>
                <w:sz w:val="28"/>
                <w:szCs w:val="28"/>
              </w:rPr>
              <w:t>арталинского муниципального района</w:t>
            </w:r>
          </w:p>
        </w:tc>
        <w:tc>
          <w:tcPr>
            <w:tcW w:w="1874" w:type="dxa"/>
          </w:tcPr>
          <w:p w14:paraId="3C7C349B" w14:textId="784C8587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03FAE6EB" w14:textId="3CD330CC" w:rsidR="00F81BF5" w:rsidRPr="004F08E0" w:rsidRDefault="00F81BF5" w:rsidP="00C548B3">
            <w:pPr>
              <w:ind w:left="-6" w:right="-196" w:firstLine="6"/>
              <w:rPr>
                <w:sz w:val="28"/>
                <w:szCs w:val="28"/>
              </w:rPr>
            </w:pPr>
            <w:proofErr w:type="spellStart"/>
            <w:r w:rsidRPr="004F08E0">
              <w:rPr>
                <w:sz w:val="28"/>
                <w:szCs w:val="28"/>
              </w:rPr>
              <w:t>Иняев</w:t>
            </w:r>
            <w:proofErr w:type="spellEnd"/>
            <w:r w:rsidRPr="004F08E0">
              <w:rPr>
                <w:sz w:val="28"/>
                <w:szCs w:val="28"/>
              </w:rPr>
              <w:t xml:space="preserve"> М.А.</w:t>
            </w:r>
          </w:p>
        </w:tc>
      </w:tr>
      <w:tr w:rsidR="00F81BF5" w:rsidRPr="004F08E0" w14:paraId="21A9AC4E" w14:textId="77777777" w:rsidTr="004A6082">
        <w:trPr>
          <w:jc w:val="center"/>
        </w:trPr>
        <w:tc>
          <w:tcPr>
            <w:tcW w:w="619" w:type="dxa"/>
          </w:tcPr>
          <w:p w14:paraId="2C006ED3" w14:textId="146D6A20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59E3" w14:textId="48B7B862" w:rsidR="00F81BF5" w:rsidRPr="004F08E0" w:rsidRDefault="00C548B3" w:rsidP="00C548B3">
            <w:pPr>
              <w:ind w:right="-108" w:hanging="55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F81BF5" w:rsidRPr="004F08E0">
              <w:rPr>
                <w:rFonts w:eastAsiaTheme="minorEastAsia"/>
                <w:sz w:val="28"/>
                <w:szCs w:val="28"/>
              </w:rPr>
              <w:t>О состоянии миграционной ситуации в Карталинском муниципальном районе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F81BF5" w:rsidRPr="004F08E0">
              <w:rPr>
                <w:rFonts w:eastAsiaTheme="minorEastAsia"/>
                <w:sz w:val="28"/>
                <w:szCs w:val="28"/>
              </w:rPr>
              <w:t xml:space="preserve">за </w:t>
            </w:r>
            <w:r>
              <w:rPr>
                <w:rFonts w:eastAsiaTheme="minorEastAsia"/>
                <w:sz w:val="28"/>
                <w:szCs w:val="28"/>
              </w:rPr>
              <w:t xml:space="preserve">              </w:t>
            </w:r>
            <w:r w:rsidR="00F81BF5" w:rsidRPr="004F08E0">
              <w:rPr>
                <w:rFonts w:eastAsiaTheme="minorEastAsia"/>
                <w:sz w:val="28"/>
                <w:szCs w:val="28"/>
              </w:rPr>
              <w:t>1 квартал 2025 года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2D04" w14:textId="70871D8D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93DF" w14:textId="4DA22734" w:rsidR="00F81BF5" w:rsidRPr="004F08E0" w:rsidRDefault="00F81BF5" w:rsidP="00C548B3">
            <w:pPr>
              <w:ind w:left="-6" w:right="-196" w:firstLine="6"/>
              <w:rPr>
                <w:sz w:val="28"/>
                <w:szCs w:val="28"/>
              </w:rPr>
            </w:pPr>
            <w:proofErr w:type="spellStart"/>
            <w:r w:rsidRPr="004F08E0">
              <w:rPr>
                <w:sz w:val="28"/>
                <w:szCs w:val="28"/>
              </w:rPr>
              <w:t>Щепетов</w:t>
            </w:r>
            <w:proofErr w:type="spellEnd"/>
            <w:r w:rsidRPr="004F08E0">
              <w:rPr>
                <w:sz w:val="28"/>
                <w:szCs w:val="28"/>
              </w:rPr>
              <w:t xml:space="preserve"> А.С.</w:t>
            </w:r>
          </w:p>
        </w:tc>
      </w:tr>
      <w:tr w:rsidR="00F81BF5" w:rsidRPr="004F08E0" w14:paraId="128DAFEA" w14:textId="77777777" w:rsidTr="004A6082">
        <w:trPr>
          <w:trHeight w:val="1563"/>
          <w:jc w:val="center"/>
        </w:trPr>
        <w:tc>
          <w:tcPr>
            <w:tcW w:w="619" w:type="dxa"/>
          </w:tcPr>
          <w:p w14:paraId="72566EB8" w14:textId="494BCBE9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308" w:type="dxa"/>
          </w:tcPr>
          <w:p w14:paraId="59787975" w14:textId="52F4433F" w:rsidR="00F81BF5" w:rsidRPr="004F08E0" w:rsidRDefault="00F81BF5" w:rsidP="004F08E0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4F08E0">
              <w:rPr>
                <w:color w:val="1A1A1A"/>
                <w:sz w:val="28"/>
                <w:szCs w:val="28"/>
              </w:rPr>
              <w:t xml:space="preserve">О реализации национальных проектов на территории Карталинского </w:t>
            </w:r>
          </w:p>
          <w:p w14:paraId="78E26E25" w14:textId="4412CD71" w:rsidR="00F81BF5" w:rsidRPr="004F08E0" w:rsidRDefault="00F81BF5" w:rsidP="00C548B3">
            <w:pPr>
              <w:shd w:val="clear" w:color="auto" w:fill="FFFFFF"/>
              <w:rPr>
                <w:sz w:val="28"/>
                <w:szCs w:val="28"/>
              </w:rPr>
            </w:pPr>
            <w:r w:rsidRPr="004F08E0">
              <w:rPr>
                <w:color w:val="1A1A1A"/>
                <w:sz w:val="28"/>
                <w:szCs w:val="28"/>
              </w:rPr>
              <w:t>муниципального района в 2024 году</w:t>
            </w:r>
          </w:p>
        </w:tc>
        <w:tc>
          <w:tcPr>
            <w:tcW w:w="1874" w:type="dxa"/>
          </w:tcPr>
          <w:p w14:paraId="21A87176" w14:textId="040638D3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12 мая</w:t>
            </w:r>
          </w:p>
        </w:tc>
        <w:tc>
          <w:tcPr>
            <w:tcW w:w="2484" w:type="dxa"/>
          </w:tcPr>
          <w:p w14:paraId="4A644995" w14:textId="77777777" w:rsidR="00837735" w:rsidRPr="004F08E0" w:rsidRDefault="00837735" w:rsidP="00C548B3">
            <w:pPr>
              <w:ind w:left="-6" w:right="-196" w:firstLine="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Ломовцев С.В.</w:t>
            </w:r>
          </w:p>
          <w:p w14:paraId="67837AFA" w14:textId="77777777" w:rsidR="00837735" w:rsidRPr="004F08E0" w:rsidRDefault="00837735" w:rsidP="00C548B3">
            <w:pPr>
              <w:ind w:left="-6" w:right="-196" w:firstLine="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Крысова Т.С.</w:t>
            </w:r>
          </w:p>
          <w:p w14:paraId="05EB03BF" w14:textId="3A7F8D80" w:rsidR="00F81BF5" w:rsidRPr="004F08E0" w:rsidRDefault="00837735" w:rsidP="00C548B3">
            <w:pPr>
              <w:ind w:left="-6" w:right="-196" w:firstLine="6"/>
              <w:rPr>
                <w:sz w:val="28"/>
                <w:szCs w:val="28"/>
              </w:rPr>
            </w:pPr>
            <w:proofErr w:type="spellStart"/>
            <w:r w:rsidRPr="004F08E0">
              <w:rPr>
                <w:sz w:val="28"/>
                <w:szCs w:val="28"/>
              </w:rPr>
              <w:t>Иняев</w:t>
            </w:r>
            <w:proofErr w:type="spellEnd"/>
            <w:r w:rsidRPr="004F08E0">
              <w:rPr>
                <w:sz w:val="28"/>
                <w:szCs w:val="28"/>
              </w:rPr>
              <w:t xml:space="preserve"> М.А.</w:t>
            </w:r>
          </w:p>
          <w:p w14:paraId="5615849F" w14:textId="68B43B04" w:rsidR="00837735" w:rsidRPr="004F08E0" w:rsidRDefault="00837735" w:rsidP="00C548B3">
            <w:pPr>
              <w:ind w:left="-6" w:right="-196" w:firstLine="6"/>
              <w:rPr>
                <w:sz w:val="28"/>
                <w:szCs w:val="28"/>
              </w:rPr>
            </w:pPr>
          </w:p>
        </w:tc>
      </w:tr>
      <w:tr w:rsidR="00F81BF5" w:rsidRPr="004F08E0" w14:paraId="08C7B3FA" w14:textId="77777777" w:rsidTr="004A6082">
        <w:trPr>
          <w:jc w:val="center"/>
        </w:trPr>
        <w:tc>
          <w:tcPr>
            <w:tcW w:w="619" w:type="dxa"/>
          </w:tcPr>
          <w:p w14:paraId="021F93B6" w14:textId="7E96CE62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308" w:type="dxa"/>
          </w:tcPr>
          <w:p w14:paraId="10724DCA" w14:textId="206031C8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О регистрации газопроводов в ЕГРН</w:t>
            </w:r>
          </w:p>
        </w:tc>
        <w:tc>
          <w:tcPr>
            <w:tcW w:w="1874" w:type="dxa"/>
          </w:tcPr>
          <w:p w14:paraId="0C1EF95B" w14:textId="33FDEC65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4BA2CBB6" w14:textId="77777777" w:rsidR="00F81BF5" w:rsidRPr="004F08E0" w:rsidRDefault="00F81BF5" w:rsidP="00C548B3">
            <w:pPr>
              <w:ind w:left="-6" w:right="-196" w:firstLine="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Селезнева Е.С.</w:t>
            </w:r>
          </w:p>
          <w:p w14:paraId="1B50E0AB" w14:textId="3F6DE028" w:rsidR="00F81BF5" w:rsidRPr="004F08E0" w:rsidRDefault="00F81BF5" w:rsidP="00C548B3">
            <w:pPr>
              <w:ind w:left="-6" w:right="-196" w:firstLine="6"/>
              <w:rPr>
                <w:sz w:val="28"/>
                <w:szCs w:val="28"/>
              </w:rPr>
            </w:pPr>
            <w:proofErr w:type="spellStart"/>
            <w:r w:rsidRPr="004F08E0">
              <w:rPr>
                <w:sz w:val="28"/>
                <w:szCs w:val="28"/>
              </w:rPr>
              <w:t>Илюкевич</w:t>
            </w:r>
            <w:proofErr w:type="spellEnd"/>
            <w:r w:rsidRPr="004F08E0">
              <w:rPr>
                <w:sz w:val="28"/>
                <w:szCs w:val="28"/>
              </w:rPr>
              <w:t xml:space="preserve"> А.В.</w:t>
            </w:r>
          </w:p>
        </w:tc>
      </w:tr>
      <w:tr w:rsidR="00F81BF5" w:rsidRPr="004F08E0" w14:paraId="2F0E3CF1" w14:textId="77777777" w:rsidTr="004A6082">
        <w:trPr>
          <w:jc w:val="center"/>
        </w:trPr>
        <w:tc>
          <w:tcPr>
            <w:tcW w:w="619" w:type="dxa"/>
          </w:tcPr>
          <w:p w14:paraId="57ABB7F6" w14:textId="5B48B7C5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308" w:type="dxa"/>
          </w:tcPr>
          <w:p w14:paraId="71BD435D" w14:textId="2562954F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 xml:space="preserve">О подготовке детских оздоровительных учреждений </w:t>
            </w:r>
            <w:proofErr w:type="gramStart"/>
            <w:r w:rsidRPr="004F08E0">
              <w:rPr>
                <w:sz w:val="28"/>
                <w:szCs w:val="28"/>
              </w:rPr>
              <w:t>к  летнему</w:t>
            </w:r>
            <w:proofErr w:type="gramEnd"/>
            <w:r w:rsidRPr="004F08E0">
              <w:rPr>
                <w:sz w:val="28"/>
                <w:szCs w:val="28"/>
              </w:rPr>
              <w:t xml:space="preserve"> сезону</w:t>
            </w:r>
          </w:p>
        </w:tc>
        <w:tc>
          <w:tcPr>
            <w:tcW w:w="1874" w:type="dxa"/>
          </w:tcPr>
          <w:p w14:paraId="04CE2F50" w14:textId="04F28F0B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0D9DC256" w14:textId="77777777" w:rsidR="00F81BF5" w:rsidRPr="004F08E0" w:rsidRDefault="00F81BF5" w:rsidP="00C548B3">
            <w:pPr>
              <w:ind w:left="-6" w:right="-108" w:firstLine="6"/>
              <w:rPr>
                <w:rFonts w:eastAsiaTheme="minorEastAsia"/>
                <w:sz w:val="28"/>
                <w:szCs w:val="28"/>
              </w:rPr>
            </w:pPr>
            <w:r w:rsidRPr="004F08E0">
              <w:rPr>
                <w:rFonts w:eastAsiaTheme="minorEastAsia"/>
                <w:sz w:val="28"/>
                <w:szCs w:val="28"/>
              </w:rPr>
              <w:t>Крысова Т.С.</w:t>
            </w:r>
          </w:p>
          <w:p w14:paraId="783504CD" w14:textId="77777777" w:rsidR="00F81BF5" w:rsidRPr="004F08E0" w:rsidRDefault="00F81BF5" w:rsidP="00C548B3">
            <w:pPr>
              <w:ind w:left="-6" w:right="-108" w:firstLine="6"/>
              <w:rPr>
                <w:rFonts w:eastAsiaTheme="minorEastAsia"/>
                <w:sz w:val="28"/>
                <w:szCs w:val="28"/>
              </w:rPr>
            </w:pPr>
            <w:r w:rsidRPr="004F08E0">
              <w:rPr>
                <w:rFonts w:eastAsiaTheme="minorEastAsia"/>
                <w:sz w:val="28"/>
                <w:szCs w:val="28"/>
              </w:rPr>
              <w:t>Попов Д.М.</w:t>
            </w:r>
          </w:p>
          <w:p w14:paraId="25062915" w14:textId="77777777" w:rsidR="00F81BF5" w:rsidRPr="004F08E0" w:rsidRDefault="00F81BF5" w:rsidP="00C548B3">
            <w:pPr>
              <w:ind w:left="-6" w:right="-108" w:firstLine="6"/>
              <w:rPr>
                <w:rFonts w:eastAsiaTheme="minorEastAsia"/>
                <w:sz w:val="28"/>
                <w:szCs w:val="28"/>
              </w:rPr>
            </w:pPr>
            <w:r w:rsidRPr="004F08E0">
              <w:rPr>
                <w:rFonts w:eastAsiaTheme="minorEastAsia"/>
                <w:sz w:val="28"/>
                <w:szCs w:val="28"/>
              </w:rPr>
              <w:t xml:space="preserve">Герасимова О.В. </w:t>
            </w:r>
          </w:p>
          <w:p w14:paraId="74F9D285" w14:textId="3B0DDBE8" w:rsidR="00F81BF5" w:rsidRPr="004F08E0" w:rsidRDefault="00F81BF5" w:rsidP="00C548B3">
            <w:pPr>
              <w:ind w:left="-6" w:right="-196" w:firstLine="6"/>
              <w:rPr>
                <w:sz w:val="28"/>
                <w:szCs w:val="28"/>
              </w:rPr>
            </w:pPr>
          </w:p>
        </w:tc>
      </w:tr>
      <w:tr w:rsidR="00F81BF5" w:rsidRPr="004F08E0" w14:paraId="2C16C014" w14:textId="77777777" w:rsidTr="004A6082">
        <w:trPr>
          <w:jc w:val="center"/>
        </w:trPr>
        <w:tc>
          <w:tcPr>
            <w:tcW w:w="619" w:type="dxa"/>
          </w:tcPr>
          <w:p w14:paraId="66AFB413" w14:textId="23134731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308" w:type="dxa"/>
          </w:tcPr>
          <w:p w14:paraId="7D9C3B4E" w14:textId="5206AE65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О запланированных мероприятиях по благоустройству с/п в весенне-летний период 2025 года</w:t>
            </w:r>
          </w:p>
        </w:tc>
        <w:tc>
          <w:tcPr>
            <w:tcW w:w="1874" w:type="dxa"/>
          </w:tcPr>
          <w:p w14:paraId="6D9C0995" w14:textId="77777777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7B0F9096" w14:textId="77777777" w:rsidR="00F81BF5" w:rsidRPr="004F08E0" w:rsidRDefault="00F81BF5" w:rsidP="00C548B3">
            <w:pPr>
              <w:ind w:left="-6" w:right="-196" w:firstLine="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Главы поселений</w:t>
            </w:r>
          </w:p>
          <w:p w14:paraId="162888DA" w14:textId="642B7028" w:rsidR="00F81BF5" w:rsidRPr="004F08E0" w:rsidRDefault="00F81BF5" w:rsidP="00C548B3">
            <w:pPr>
              <w:ind w:left="-6" w:right="-196" w:firstLine="6"/>
              <w:rPr>
                <w:sz w:val="28"/>
                <w:szCs w:val="28"/>
              </w:rPr>
            </w:pPr>
          </w:p>
        </w:tc>
      </w:tr>
      <w:tr w:rsidR="00F81BF5" w:rsidRPr="004F08E0" w14:paraId="01842FE4" w14:textId="77777777" w:rsidTr="004A6082">
        <w:trPr>
          <w:jc w:val="center"/>
        </w:trPr>
        <w:tc>
          <w:tcPr>
            <w:tcW w:w="619" w:type="dxa"/>
          </w:tcPr>
          <w:p w14:paraId="28627C3C" w14:textId="74DC69DE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308" w:type="dxa"/>
          </w:tcPr>
          <w:p w14:paraId="6544DB8B" w14:textId="266F41FF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Об организации выпаса, маркирования и учета животных на территории К</w:t>
            </w:r>
            <w:r w:rsidR="00C548B3">
              <w:rPr>
                <w:sz w:val="28"/>
                <w:szCs w:val="28"/>
              </w:rPr>
              <w:t>арталинского муниципального района</w:t>
            </w:r>
          </w:p>
        </w:tc>
        <w:tc>
          <w:tcPr>
            <w:tcW w:w="1874" w:type="dxa"/>
          </w:tcPr>
          <w:p w14:paraId="1DA743DB" w14:textId="191F156B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58857061" w14:textId="77777777" w:rsidR="00F81BF5" w:rsidRPr="004F08E0" w:rsidRDefault="00F81BF5" w:rsidP="00C548B3">
            <w:pPr>
              <w:ind w:left="-6" w:right="-196" w:firstLine="6"/>
              <w:rPr>
                <w:sz w:val="28"/>
                <w:szCs w:val="28"/>
              </w:rPr>
            </w:pPr>
            <w:proofErr w:type="spellStart"/>
            <w:r w:rsidRPr="004F08E0">
              <w:rPr>
                <w:sz w:val="28"/>
                <w:szCs w:val="28"/>
              </w:rPr>
              <w:t>Постолов</w:t>
            </w:r>
            <w:proofErr w:type="spellEnd"/>
            <w:r w:rsidRPr="004F08E0">
              <w:rPr>
                <w:sz w:val="28"/>
                <w:szCs w:val="28"/>
              </w:rPr>
              <w:t xml:space="preserve"> П.А.</w:t>
            </w:r>
          </w:p>
          <w:p w14:paraId="34E2F2AA" w14:textId="12351029" w:rsidR="00F81BF5" w:rsidRPr="004F08E0" w:rsidRDefault="00F81BF5" w:rsidP="00C548B3">
            <w:pPr>
              <w:ind w:left="-6" w:right="-196" w:firstLine="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Главы поселений</w:t>
            </w:r>
          </w:p>
        </w:tc>
      </w:tr>
      <w:tr w:rsidR="00F81BF5" w:rsidRPr="004F08E0" w14:paraId="49196C26" w14:textId="77777777" w:rsidTr="004A6082">
        <w:trPr>
          <w:jc w:val="center"/>
        </w:trPr>
        <w:tc>
          <w:tcPr>
            <w:tcW w:w="619" w:type="dxa"/>
          </w:tcPr>
          <w:p w14:paraId="26CBA3FB" w14:textId="7FCA4308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308" w:type="dxa"/>
          </w:tcPr>
          <w:p w14:paraId="6D5EA03C" w14:textId="7880F616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Об исполнении бюджета К</w:t>
            </w:r>
            <w:r w:rsidR="00C548B3">
              <w:rPr>
                <w:sz w:val="28"/>
                <w:szCs w:val="28"/>
              </w:rPr>
              <w:t>арталинского муниципального района</w:t>
            </w:r>
            <w:r w:rsidRPr="004F08E0">
              <w:rPr>
                <w:sz w:val="28"/>
                <w:szCs w:val="28"/>
              </w:rPr>
              <w:t xml:space="preserve"> за 1 квартал 2025 года</w:t>
            </w:r>
          </w:p>
        </w:tc>
        <w:tc>
          <w:tcPr>
            <w:tcW w:w="1874" w:type="dxa"/>
          </w:tcPr>
          <w:p w14:paraId="623605A5" w14:textId="61F226EA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26 мая</w:t>
            </w:r>
          </w:p>
        </w:tc>
        <w:tc>
          <w:tcPr>
            <w:tcW w:w="2484" w:type="dxa"/>
          </w:tcPr>
          <w:p w14:paraId="4D8381DA" w14:textId="79073D9C" w:rsidR="00F81BF5" w:rsidRPr="004F08E0" w:rsidRDefault="00F81BF5" w:rsidP="00C548B3">
            <w:pPr>
              <w:ind w:left="-6" w:right="-196" w:firstLine="6"/>
              <w:rPr>
                <w:sz w:val="28"/>
                <w:szCs w:val="28"/>
              </w:rPr>
            </w:pPr>
            <w:proofErr w:type="spellStart"/>
            <w:r w:rsidRPr="004F08E0">
              <w:rPr>
                <w:sz w:val="28"/>
                <w:szCs w:val="28"/>
              </w:rPr>
              <w:t>Свертилова</w:t>
            </w:r>
            <w:proofErr w:type="spellEnd"/>
            <w:r w:rsidRPr="004F08E0">
              <w:rPr>
                <w:sz w:val="28"/>
                <w:szCs w:val="28"/>
              </w:rPr>
              <w:t xml:space="preserve"> Н.Н.</w:t>
            </w:r>
          </w:p>
        </w:tc>
      </w:tr>
      <w:tr w:rsidR="00F81BF5" w:rsidRPr="004F08E0" w14:paraId="4C66BBC7" w14:textId="77777777" w:rsidTr="004A6082">
        <w:trPr>
          <w:jc w:val="center"/>
        </w:trPr>
        <w:tc>
          <w:tcPr>
            <w:tcW w:w="619" w:type="dxa"/>
          </w:tcPr>
          <w:p w14:paraId="5F538392" w14:textId="172A9455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308" w:type="dxa"/>
          </w:tcPr>
          <w:p w14:paraId="21EB516E" w14:textId="3901B950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 xml:space="preserve">О проведении разъяснительной </w:t>
            </w:r>
            <w:proofErr w:type="gramStart"/>
            <w:r w:rsidRPr="004F08E0">
              <w:rPr>
                <w:sz w:val="28"/>
                <w:szCs w:val="28"/>
              </w:rPr>
              <w:t>работы  с</w:t>
            </w:r>
            <w:proofErr w:type="gramEnd"/>
            <w:r w:rsidRPr="004F08E0">
              <w:rPr>
                <w:sz w:val="28"/>
                <w:szCs w:val="28"/>
              </w:rPr>
              <w:t xml:space="preserve"> абонентами о необходимости заключения договора и обязанности граждан обеспечивать доступ в помещение для проведения технического обслуживания </w:t>
            </w:r>
          </w:p>
        </w:tc>
        <w:tc>
          <w:tcPr>
            <w:tcW w:w="1874" w:type="dxa"/>
          </w:tcPr>
          <w:p w14:paraId="5B9FB72F" w14:textId="526A8B54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19437831" w14:textId="5B729E0F" w:rsidR="00F81BF5" w:rsidRPr="004F08E0" w:rsidRDefault="00F81BF5" w:rsidP="00C548B3">
            <w:pPr>
              <w:ind w:left="-6" w:right="-196" w:firstLine="6"/>
              <w:rPr>
                <w:sz w:val="28"/>
                <w:szCs w:val="28"/>
              </w:rPr>
            </w:pPr>
            <w:proofErr w:type="spellStart"/>
            <w:r w:rsidRPr="004F08E0">
              <w:rPr>
                <w:sz w:val="28"/>
                <w:szCs w:val="28"/>
              </w:rPr>
              <w:t>Илюкевич</w:t>
            </w:r>
            <w:proofErr w:type="spellEnd"/>
            <w:r w:rsidRPr="004F08E0">
              <w:rPr>
                <w:sz w:val="28"/>
                <w:szCs w:val="28"/>
              </w:rPr>
              <w:t xml:space="preserve"> А.В.</w:t>
            </w:r>
          </w:p>
        </w:tc>
      </w:tr>
      <w:tr w:rsidR="00F81BF5" w:rsidRPr="004F08E0" w14:paraId="5FBC27CA" w14:textId="77777777" w:rsidTr="004A6082">
        <w:trPr>
          <w:jc w:val="center"/>
        </w:trPr>
        <w:tc>
          <w:tcPr>
            <w:tcW w:w="619" w:type="dxa"/>
          </w:tcPr>
          <w:p w14:paraId="01370587" w14:textId="42CE6C43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308" w:type="dxa"/>
          </w:tcPr>
          <w:p w14:paraId="36DBCF2E" w14:textId="3246224B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Об организации целевого набора в высшие учебные заведения для учащихся ООШ К</w:t>
            </w:r>
            <w:r w:rsidR="004A6082">
              <w:rPr>
                <w:sz w:val="28"/>
                <w:szCs w:val="28"/>
              </w:rPr>
              <w:t xml:space="preserve">арталинского </w:t>
            </w:r>
            <w:r w:rsidR="004A6082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874" w:type="dxa"/>
          </w:tcPr>
          <w:p w14:paraId="29A7E7F6" w14:textId="77777777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297A9BEA" w14:textId="1613E6EA" w:rsidR="00F81BF5" w:rsidRPr="004F08E0" w:rsidRDefault="00F81BF5" w:rsidP="00C548B3">
            <w:pPr>
              <w:ind w:left="-6" w:right="-196" w:firstLine="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Крысова Т.С.</w:t>
            </w:r>
          </w:p>
        </w:tc>
      </w:tr>
      <w:tr w:rsidR="00F81BF5" w:rsidRPr="004F08E0" w14:paraId="046945FA" w14:textId="77777777" w:rsidTr="004A6082">
        <w:trPr>
          <w:jc w:val="center"/>
        </w:trPr>
        <w:tc>
          <w:tcPr>
            <w:tcW w:w="619" w:type="dxa"/>
          </w:tcPr>
          <w:p w14:paraId="7B51E272" w14:textId="1D444042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24AE" w14:textId="3C579B1C" w:rsidR="00F81BF5" w:rsidRPr="004F08E0" w:rsidRDefault="00F81BF5" w:rsidP="004F08E0">
            <w:pPr>
              <w:rPr>
                <w:sz w:val="28"/>
                <w:szCs w:val="28"/>
              </w:rPr>
            </w:pPr>
            <w:proofErr w:type="gramStart"/>
            <w:r w:rsidRPr="004F08E0">
              <w:rPr>
                <w:sz w:val="28"/>
                <w:szCs w:val="28"/>
                <w:shd w:val="clear" w:color="auto" w:fill="FFFFFF"/>
              </w:rPr>
              <w:t>Об  организации</w:t>
            </w:r>
            <w:proofErr w:type="gramEnd"/>
            <w:r w:rsidRPr="004F08E0">
              <w:rPr>
                <w:sz w:val="28"/>
                <w:szCs w:val="28"/>
                <w:shd w:val="clear" w:color="auto" w:fill="FFFFFF"/>
              </w:rPr>
              <w:t>  транспортного обслуживания населения в К</w:t>
            </w:r>
            <w:r w:rsidR="004A6082">
              <w:rPr>
                <w:sz w:val="28"/>
                <w:szCs w:val="28"/>
                <w:shd w:val="clear" w:color="auto" w:fill="FFFFFF"/>
              </w:rPr>
              <w:t>арталинском муниципальном районе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507" w14:textId="77777777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A454" w14:textId="559077B7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proofErr w:type="spellStart"/>
            <w:r w:rsidRPr="004F08E0">
              <w:rPr>
                <w:sz w:val="28"/>
                <w:szCs w:val="28"/>
              </w:rPr>
              <w:t>Невмержицких</w:t>
            </w:r>
            <w:proofErr w:type="spellEnd"/>
            <w:r w:rsidR="004A6082">
              <w:rPr>
                <w:sz w:val="28"/>
                <w:szCs w:val="28"/>
              </w:rPr>
              <w:t xml:space="preserve"> В.А.</w:t>
            </w:r>
            <w:r w:rsidRPr="004F08E0">
              <w:rPr>
                <w:sz w:val="28"/>
                <w:szCs w:val="28"/>
              </w:rPr>
              <w:t xml:space="preserve"> </w:t>
            </w:r>
          </w:p>
          <w:p w14:paraId="5D602F96" w14:textId="779D2974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Ульянов Е.Ю.</w:t>
            </w:r>
          </w:p>
          <w:p w14:paraId="7C7FD8FF" w14:textId="77777777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Ломовцев С.В.</w:t>
            </w:r>
          </w:p>
          <w:p w14:paraId="504F11C3" w14:textId="18D3B7B9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Главы поселений</w:t>
            </w:r>
          </w:p>
        </w:tc>
      </w:tr>
      <w:tr w:rsidR="00F81BF5" w:rsidRPr="004F08E0" w14:paraId="74D01FE5" w14:textId="77777777" w:rsidTr="004A6082">
        <w:trPr>
          <w:jc w:val="center"/>
        </w:trPr>
        <w:tc>
          <w:tcPr>
            <w:tcW w:w="619" w:type="dxa"/>
          </w:tcPr>
          <w:p w14:paraId="742AB823" w14:textId="41FCF110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3EA2" w14:textId="4B99E2A1" w:rsidR="00F81BF5" w:rsidRPr="004F08E0" w:rsidRDefault="00F81BF5" w:rsidP="00C548B3">
            <w:pPr>
              <w:ind w:right="-108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Об итогах отопительного сезона 2024-2025 года на территории Карталинского муниципального района</w:t>
            </w:r>
          </w:p>
          <w:p w14:paraId="25E71CC3" w14:textId="37F3B020" w:rsidR="00F81BF5" w:rsidRPr="004F08E0" w:rsidRDefault="00F81BF5" w:rsidP="004F08E0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3D08" w14:textId="77777777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9082" w14:textId="77777777" w:rsidR="00F81BF5" w:rsidRPr="004F08E0" w:rsidRDefault="00F81BF5" w:rsidP="00C548B3">
            <w:pPr>
              <w:ind w:left="-6" w:right="-108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Ломовцев С.В.</w:t>
            </w:r>
          </w:p>
          <w:p w14:paraId="7DFD2DB9" w14:textId="0D62CC42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Главы поселений</w:t>
            </w:r>
          </w:p>
        </w:tc>
      </w:tr>
      <w:tr w:rsidR="00F81BF5" w:rsidRPr="004F08E0" w14:paraId="728685F9" w14:textId="77777777" w:rsidTr="004A6082">
        <w:trPr>
          <w:jc w:val="center"/>
        </w:trPr>
        <w:tc>
          <w:tcPr>
            <w:tcW w:w="619" w:type="dxa"/>
          </w:tcPr>
          <w:p w14:paraId="53F72620" w14:textId="349B587D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4308" w:type="dxa"/>
          </w:tcPr>
          <w:p w14:paraId="4B7E7FAD" w14:textId="6C9900A3" w:rsidR="00F81BF5" w:rsidRPr="004F08E0" w:rsidRDefault="006F7254" w:rsidP="004F08E0">
            <w:pPr>
              <w:rPr>
                <w:sz w:val="28"/>
                <w:szCs w:val="28"/>
              </w:rPr>
            </w:pPr>
            <w:r w:rsidRPr="004F08E0">
              <w:rPr>
                <w:color w:val="1A1A1A"/>
                <w:sz w:val="28"/>
                <w:szCs w:val="28"/>
              </w:rPr>
              <w:t>О работе комиссии по неорганизованной занятости населения К</w:t>
            </w:r>
            <w:r w:rsidR="00C548B3">
              <w:rPr>
                <w:color w:val="1A1A1A"/>
                <w:sz w:val="28"/>
                <w:szCs w:val="28"/>
              </w:rPr>
              <w:t>арталинского муниципального района</w:t>
            </w:r>
          </w:p>
        </w:tc>
        <w:tc>
          <w:tcPr>
            <w:tcW w:w="1874" w:type="dxa"/>
          </w:tcPr>
          <w:p w14:paraId="4EF4F8D2" w14:textId="72C07F2B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2 июня</w:t>
            </w:r>
          </w:p>
        </w:tc>
        <w:tc>
          <w:tcPr>
            <w:tcW w:w="2484" w:type="dxa"/>
          </w:tcPr>
          <w:p w14:paraId="26FA7C7D" w14:textId="44BA676C" w:rsidR="00F81BF5" w:rsidRPr="004F08E0" w:rsidRDefault="006F7254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Макс</w:t>
            </w:r>
            <w:r w:rsidR="00C548B3">
              <w:rPr>
                <w:sz w:val="28"/>
                <w:szCs w:val="28"/>
              </w:rPr>
              <w:t>и</w:t>
            </w:r>
            <w:r w:rsidRPr="004F08E0">
              <w:rPr>
                <w:sz w:val="28"/>
                <w:szCs w:val="28"/>
              </w:rPr>
              <w:t>мовская Н.А.</w:t>
            </w:r>
          </w:p>
        </w:tc>
      </w:tr>
      <w:tr w:rsidR="00F81BF5" w:rsidRPr="004F08E0" w14:paraId="6AF2F1DB" w14:textId="77777777" w:rsidTr="004A6082">
        <w:trPr>
          <w:jc w:val="center"/>
        </w:trPr>
        <w:tc>
          <w:tcPr>
            <w:tcW w:w="619" w:type="dxa"/>
          </w:tcPr>
          <w:p w14:paraId="6A04B9B0" w14:textId="32543E95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4308" w:type="dxa"/>
          </w:tcPr>
          <w:p w14:paraId="525493DD" w14:textId="122F059C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Об организации и проведении спартакиады сельских поселений</w:t>
            </w:r>
          </w:p>
        </w:tc>
        <w:tc>
          <w:tcPr>
            <w:tcW w:w="1874" w:type="dxa"/>
          </w:tcPr>
          <w:p w14:paraId="11B979F4" w14:textId="7C1A17AF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13883200" w14:textId="35888B4E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proofErr w:type="spellStart"/>
            <w:r w:rsidRPr="004F08E0">
              <w:rPr>
                <w:sz w:val="28"/>
                <w:szCs w:val="28"/>
              </w:rPr>
              <w:t>Иняев</w:t>
            </w:r>
            <w:proofErr w:type="spellEnd"/>
            <w:r w:rsidRPr="004F08E0">
              <w:rPr>
                <w:sz w:val="28"/>
                <w:szCs w:val="28"/>
              </w:rPr>
              <w:t xml:space="preserve"> М.А.</w:t>
            </w:r>
          </w:p>
        </w:tc>
      </w:tr>
      <w:tr w:rsidR="00F81BF5" w:rsidRPr="004F08E0" w14:paraId="1D88ABFA" w14:textId="77777777" w:rsidTr="004A6082">
        <w:trPr>
          <w:jc w:val="center"/>
        </w:trPr>
        <w:tc>
          <w:tcPr>
            <w:tcW w:w="619" w:type="dxa"/>
          </w:tcPr>
          <w:p w14:paraId="31044DFC" w14:textId="72EFC1CC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308" w:type="dxa"/>
          </w:tcPr>
          <w:p w14:paraId="0D3081DC" w14:textId="479E5729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О реализации муниципальной Программы «Чистая вода на 2025-2027 г» в 2025 году</w:t>
            </w:r>
          </w:p>
        </w:tc>
        <w:tc>
          <w:tcPr>
            <w:tcW w:w="1874" w:type="dxa"/>
          </w:tcPr>
          <w:p w14:paraId="18F28913" w14:textId="41A198B2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2B816190" w14:textId="62243E0E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Ломовцев С.В.</w:t>
            </w:r>
          </w:p>
        </w:tc>
      </w:tr>
      <w:tr w:rsidR="00F81BF5" w:rsidRPr="004F08E0" w14:paraId="30D7D819" w14:textId="77777777" w:rsidTr="004A6082">
        <w:trPr>
          <w:jc w:val="center"/>
        </w:trPr>
        <w:tc>
          <w:tcPr>
            <w:tcW w:w="619" w:type="dxa"/>
          </w:tcPr>
          <w:p w14:paraId="6A79EC14" w14:textId="777501CE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4308" w:type="dxa"/>
          </w:tcPr>
          <w:p w14:paraId="6262B0C0" w14:textId="6CF0FDE2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 xml:space="preserve">О капитальном ремонте </w:t>
            </w:r>
            <w:proofErr w:type="gramStart"/>
            <w:r w:rsidRPr="004F08E0">
              <w:rPr>
                <w:sz w:val="28"/>
                <w:szCs w:val="28"/>
              </w:rPr>
              <w:t>газопроводов ,</w:t>
            </w:r>
            <w:proofErr w:type="gramEnd"/>
            <w:r w:rsidRPr="004F08E0">
              <w:rPr>
                <w:sz w:val="28"/>
                <w:szCs w:val="28"/>
              </w:rPr>
              <w:t xml:space="preserve"> находящихся в собственности К</w:t>
            </w:r>
            <w:r w:rsidR="004A6082">
              <w:rPr>
                <w:sz w:val="28"/>
                <w:szCs w:val="28"/>
              </w:rPr>
              <w:t>арталинского муниципального района</w:t>
            </w:r>
          </w:p>
        </w:tc>
        <w:tc>
          <w:tcPr>
            <w:tcW w:w="1874" w:type="dxa"/>
          </w:tcPr>
          <w:p w14:paraId="7F23AEC1" w14:textId="4A65C9D8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9 июня</w:t>
            </w:r>
          </w:p>
        </w:tc>
        <w:tc>
          <w:tcPr>
            <w:tcW w:w="2484" w:type="dxa"/>
          </w:tcPr>
          <w:p w14:paraId="4EC91D99" w14:textId="77777777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proofErr w:type="spellStart"/>
            <w:r w:rsidRPr="004F08E0">
              <w:rPr>
                <w:sz w:val="28"/>
                <w:szCs w:val="28"/>
              </w:rPr>
              <w:t>Илюкевич</w:t>
            </w:r>
            <w:proofErr w:type="spellEnd"/>
            <w:r w:rsidRPr="004F08E0">
              <w:rPr>
                <w:sz w:val="28"/>
                <w:szCs w:val="28"/>
              </w:rPr>
              <w:t xml:space="preserve"> А.В.</w:t>
            </w:r>
          </w:p>
          <w:p w14:paraId="16F42FBB" w14:textId="14815B37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Ломовцев С.В.</w:t>
            </w:r>
          </w:p>
        </w:tc>
      </w:tr>
      <w:tr w:rsidR="00F81BF5" w:rsidRPr="004F08E0" w14:paraId="35511996" w14:textId="77777777" w:rsidTr="004A6082">
        <w:trPr>
          <w:jc w:val="center"/>
        </w:trPr>
        <w:tc>
          <w:tcPr>
            <w:tcW w:w="619" w:type="dxa"/>
          </w:tcPr>
          <w:p w14:paraId="26704E4F" w14:textId="44D452CB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4308" w:type="dxa"/>
          </w:tcPr>
          <w:p w14:paraId="3D78EDE3" w14:textId="0A3F4528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О ходе проведения работ в рамках Программы «Формирование комфортной городской среды на территории К</w:t>
            </w:r>
            <w:r w:rsidR="004A6082">
              <w:rPr>
                <w:sz w:val="28"/>
                <w:szCs w:val="28"/>
              </w:rPr>
              <w:t>арталинского муниципального района</w:t>
            </w:r>
            <w:r w:rsidRPr="004F08E0">
              <w:rPr>
                <w:sz w:val="28"/>
                <w:szCs w:val="28"/>
              </w:rPr>
              <w:t xml:space="preserve"> в 2025 году</w:t>
            </w:r>
            <w:r w:rsidR="004A6082">
              <w:rPr>
                <w:sz w:val="28"/>
                <w:szCs w:val="28"/>
              </w:rPr>
              <w:t>»</w:t>
            </w:r>
            <w:r w:rsidRPr="004F08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</w:tcPr>
          <w:p w14:paraId="634AF85A" w14:textId="77777777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4E267B32" w14:textId="31B11D56" w:rsidR="00F81BF5" w:rsidRPr="004F08E0" w:rsidRDefault="00F81BF5" w:rsidP="00C548B3">
            <w:pPr>
              <w:ind w:left="-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Ломовцев С.В.</w:t>
            </w:r>
          </w:p>
        </w:tc>
      </w:tr>
      <w:tr w:rsidR="00F81BF5" w:rsidRPr="004F08E0" w14:paraId="5F6B1947" w14:textId="77777777" w:rsidTr="004A6082">
        <w:trPr>
          <w:jc w:val="center"/>
        </w:trPr>
        <w:tc>
          <w:tcPr>
            <w:tcW w:w="619" w:type="dxa"/>
          </w:tcPr>
          <w:p w14:paraId="74A545F0" w14:textId="0F7564A2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4308" w:type="dxa"/>
          </w:tcPr>
          <w:p w14:paraId="0378F6A3" w14:textId="3E1E7DF7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 xml:space="preserve">О принимаемых во взаимодействии с субъектами профилактики комплексных мерах, направленных на осуществление профилактики преступлений и правонарушений среди несовершеннолетних </w:t>
            </w:r>
          </w:p>
        </w:tc>
        <w:tc>
          <w:tcPr>
            <w:tcW w:w="1874" w:type="dxa"/>
          </w:tcPr>
          <w:p w14:paraId="529A74CD" w14:textId="42C8A77E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3A579068" w14:textId="77777777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Куличков А.И.</w:t>
            </w:r>
          </w:p>
          <w:p w14:paraId="0A7FAF0C" w14:textId="4C4BB7FA" w:rsidR="00F81BF5" w:rsidRPr="004F08E0" w:rsidRDefault="00F81BF5" w:rsidP="00C548B3">
            <w:pPr>
              <w:ind w:left="-6"/>
              <w:rPr>
                <w:sz w:val="28"/>
                <w:szCs w:val="28"/>
              </w:rPr>
            </w:pPr>
            <w:proofErr w:type="spellStart"/>
            <w:r w:rsidRPr="004F08E0">
              <w:rPr>
                <w:sz w:val="28"/>
                <w:szCs w:val="28"/>
              </w:rPr>
              <w:t>Щепетов</w:t>
            </w:r>
            <w:proofErr w:type="spellEnd"/>
            <w:r w:rsidRPr="004F08E0">
              <w:rPr>
                <w:sz w:val="28"/>
                <w:szCs w:val="28"/>
              </w:rPr>
              <w:t xml:space="preserve"> А.С.</w:t>
            </w:r>
          </w:p>
        </w:tc>
      </w:tr>
      <w:tr w:rsidR="00F81BF5" w:rsidRPr="004F08E0" w14:paraId="63BEA25C" w14:textId="77777777" w:rsidTr="004A6082">
        <w:trPr>
          <w:jc w:val="center"/>
        </w:trPr>
        <w:tc>
          <w:tcPr>
            <w:tcW w:w="619" w:type="dxa"/>
          </w:tcPr>
          <w:p w14:paraId="60B349B8" w14:textId="15B66B9C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4308" w:type="dxa"/>
          </w:tcPr>
          <w:p w14:paraId="592005C3" w14:textId="7281EE15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 xml:space="preserve">О работе комиссии по благоустройству на территории </w:t>
            </w:r>
            <w:r w:rsidR="00837735" w:rsidRPr="004F08E0">
              <w:rPr>
                <w:sz w:val="28"/>
                <w:szCs w:val="28"/>
              </w:rPr>
              <w:t>К</w:t>
            </w:r>
            <w:r w:rsidR="00C548B3">
              <w:rPr>
                <w:sz w:val="28"/>
                <w:szCs w:val="28"/>
              </w:rPr>
              <w:t>арталинского муниципального района</w:t>
            </w:r>
          </w:p>
        </w:tc>
        <w:tc>
          <w:tcPr>
            <w:tcW w:w="1874" w:type="dxa"/>
          </w:tcPr>
          <w:p w14:paraId="3C89F596" w14:textId="214F07DB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69A51593" w14:textId="77777777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Главы поселений</w:t>
            </w:r>
          </w:p>
          <w:p w14:paraId="139F5CFA" w14:textId="7D39993E" w:rsidR="00837735" w:rsidRPr="004F08E0" w:rsidRDefault="00837735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Ломовцев С.В.</w:t>
            </w:r>
          </w:p>
        </w:tc>
      </w:tr>
      <w:tr w:rsidR="00F81BF5" w:rsidRPr="004F08E0" w14:paraId="3636C088" w14:textId="77777777" w:rsidTr="004A6082">
        <w:trPr>
          <w:jc w:val="center"/>
        </w:trPr>
        <w:tc>
          <w:tcPr>
            <w:tcW w:w="619" w:type="dxa"/>
          </w:tcPr>
          <w:p w14:paraId="2724FD4E" w14:textId="6E77F492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4308" w:type="dxa"/>
          </w:tcPr>
          <w:p w14:paraId="51164E9C" w14:textId="5EB870C1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 xml:space="preserve">О запланированных ремонтах </w:t>
            </w:r>
            <w:r w:rsidR="00EF39A0">
              <w:rPr>
                <w:sz w:val="28"/>
                <w:szCs w:val="28"/>
              </w:rPr>
              <w:t>избирательных участков</w:t>
            </w:r>
          </w:p>
        </w:tc>
        <w:tc>
          <w:tcPr>
            <w:tcW w:w="1874" w:type="dxa"/>
          </w:tcPr>
          <w:p w14:paraId="5FD29621" w14:textId="77777777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2CD65990" w14:textId="43AA378B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Главы поселений</w:t>
            </w:r>
          </w:p>
        </w:tc>
      </w:tr>
      <w:tr w:rsidR="00F81BF5" w:rsidRPr="004F08E0" w14:paraId="28C45264" w14:textId="77777777" w:rsidTr="004A6082">
        <w:trPr>
          <w:jc w:val="center"/>
        </w:trPr>
        <w:tc>
          <w:tcPr>
            <w:tcW w:w="619" w:type="dxa"/>
          </w:tcPr>
          <w:p w14:paraId="4772F22A" w14:textId="0BEC1FA9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4308" w:type="dxa"/>
          </w:tcPr>
          <w:p w14:paraId="1FC1220E" w14:textId="74C29A67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 xml:space="preserve">О запланированных мероприятиях по проведению </w:t>
            </w:r>
            <w:r w:rsidRPr="004F08E0">
              <w:rPr>
                <w:sz w:val="28"/>
                <w:szCs w:val="28"/>
              </w:rPr>
              <w:lastRenderedPageBreak/>
              <w:t>капитального ремонта общего имущества в МКД, расположенных на территории К</w:t>
            </w:r>
            <w:r w:rsidR="00C548B3">
              <w:rPr>
                <w:sz w:val="28"/>
                <w:szCs w:val="28"/>
              </w:rPr>
              <w:t>арталинского муниципального района</w:t>
            </w:r>
            <w:r w:rsidRPr="004F08E0">
              <w:rPr>
                <w:sz w:val="28"/>
                <w:szCs w:val="28"/>
              </w:rPr>
              <w:t xml:space="preserve"> в 2025 году </w:t>
            </w:r>
          </w:p>
        </w:tc>
        <w:tc>
          <w:tcPr>
            <w:tcW w:w="1874" w:type="dxa"/>
          </w:tcPr>
          <w:p w14:paraId="4F444309" w14:textId="3DFD3C2F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lastRenderedPageBreak/>
              <w:t>16 июня</w:t>
            </w:r>
          </w:p>
        </w:tc>
        <w:tc>
          <w:tcPr>
            <w:tcW w:w="2484" w:type="dxa"/>
          </w:tcPr>
          <w:p w14:paraId="08CC82D8" w14:textId="40C21ABC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Ломовцев С.В.</w:t>
            </w:r>
          </w:p>
        </w:tc>
      </w:tr>
      <w:tr w:rsidR="00F81BF5" w:rsidRPr="004F08E0" w14:paraId="49CBCABA" w14:textId="77777777" w:rsidTr="004A6082">
        <w:trPr>
          <w:jc w:val="center"/>
        </w:trPr>
        <w:tc>
          <w:tcPr>
            <w:tcW w:w="619" w:type="dxa"/>
          </w:tcPr>
          <w:p w14:paraId="25B27600" w14:textId="2AC79B1F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4308" w:type="dxa"/>
          </w:tcPr>
          <w:p w14:paraId="4A65A029" w14:textId="68AA6703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О мерах по профилактике клещевого энцефалита и клещевого боррелиоза</w:t>
            </w:r>
          </w:p>
        </w:tc>
        <w:tc>
          <w:tcPr>
            <w:tcW w:w="1874" w:type="dxa"/>
          </w:tcPr>
          <w:p w14:paraId="37BE2DA5" w14:textId="77777777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447ADE57" w14:textId="77777777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proofErr w:type="spellStart"/>
            <w:r w:rsidRPr="004F08E0">
              <w:rPr>
                <w:sz w:val="28"/>
                <w:szCs w:val="28"/>
              </w:rPr>
              <w:t>Губчик</w:t>
            </w:r>
            <w:proofErr w:type="spellEnd"/>
            <w:r w:rsidRPr="004F08E0">
              <w:rPr>
                <w:sz w:val="28"/>
                <w:szCs w:val="28"/>
              </w:rPr>
              <w:t xml:space="preserve"> О.В.</w:t>
            </w:r>
          </w:p>
          <w:p w14:paraId="7A4944E6" w14:textId="77777777" w:rsidR="00EF39A0" w:rsidRDefault="00EF39A0" w:rsidP="00C548B3">
            <w:pPr>
              <w:ind w:left="-6" w:right="-19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Илясова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  <w:p w14:paraId="15E9EA3C" w14:textId="3F13EBC9" w:rsidR="00F81BF5" w:rsidRPr="004F08E0" w:rsidRDefault="00F81BF5" w:rsidP="00C548B3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Герасимова О.В.</w:t>
            </w:r>
          </w:p>
        </w:tc>
      </w:tr>
      <w:tr w:rsidR="00F81BF5" w:rsidRPr="004F08E0" w14:paraId="0D7058E9" w14:textId="77777777" w:rsidTr="004A6082">
        <w:trPr>
          <w:jc w:val="center"/>
        </w:trPr>
        <w:tc>
          <w:tcPr>
            <w:tcW w:w="619" w:type="dxa"/>
          </w:tcPr>
          <w:p w14:paraId="35318FE3" w14:textId="16FE54CA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4308" w:type="dxa"/>
          </w:tcPr>
          <w:p w14:paraId="4969D9B2" w14:textId="6C3ED932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 xml:space="preserve">О </w:t>
            </w:r>
            <w:proofErr w:type="gramStart"/>
            <w:r w:rsidRPr="004F08E0">
              <w:rPr>
                <w:sz w:val="28"/>
                <w:szCs w:val="28"/>
              </w:rPr>
              <w:t>работах ,</w:t>
            </w:r>
            <w:proofErr w:type="gramEnd"/>
            <w:r w:rsidRPr="004F08E0">
              <w:rPr>
                <w:sz w:val="28"/>
                <w:szCs w:val="28"/>
              </w:rPr>
              <w:t xml:space="preserve"> проведённых в МКД   по проверке дымоходов и вентиляционных каналов</w:t>
            </w:r>
          </w:p>
        </w:tc>
        <w:tc>
          <w:tcPr>
            <w:tcW w:w="1874" w:type="dxa"/>
          </w:tcPr>
          <w:p w14:paraId="7CD16085" w14:textId="6EA97319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23 июня</w:t>
            </w:r>
          </w:p>
        </w:tc>
        <w:tc>
          <w:tcPr>
            <w:tcW w:w="2484" w:type="dxa"/>
          </w:tcPr>
          <w:p w14:paraId="66A74A0B" w14:textId="71F531E9" w:rsidR="00F81BF5" w:rsidRPr="004F08E0" w:rsidRDefault="00F81BF5" w:rsidP="00C548B3">
            <w:pPr>
              <w:ind w:left="-6" w:right="-196"/>
              <w:rPr>
                <w:rFonts w:eastAsiaTheme="minorEastAsia"/>
                <w:sz w:val="28"/>
                <w:szCs w:val="28"/>
              </w:rPr>
            </w:pPr>
            <w:proofErr w:type="spellStart"/>
            <w:r w:rsidRPr="004F08E0">
              <w:rPr>
                <w:rFonts w:eastAsiaTheme="minorEastAsia"/>
                <w:sz w:val="28"/>
                <w:szCs w:val="28"/>
              </w:rPr>
              <w:t>Илюкевич</w:t>
            </w:r>
            <w:proofErr w:type="spellEnd"/>
            <w:r w:rsidRPr="004F08E0">
              <w:rPr>
                <w:rFonts w:eastAsiaTheme="minorEastAsia"/>
                <w:sz w:val="28"/>
                <w:szCs w:val="28"/>
              </w:rPr>
              <w:t xml:space="preserve"> А.В.</w:t>
            </w:r>
          </w:p>
          <w:p w14:paraId="6688A2B7" w14:textId="4829BBF4" w:rsidR="00F81BF5" w:rsidRPr="004F08E0" w:rsidRDefault="00F81BF5" w:rsidP="00C548B3">
            <w:pPr>
              <w:ind w:left="-6" w:right="-196"/>
              <w:rPr>
                <w:rFonts w:eastAsiaTheme="minorEastAsia"/>
                <w:sz w:val="28"/>
                <w:szCs w:val="28"/>
              </w:rPr>
            </w:pPr>
            <w:r w:rsidRPr="004F08E0">
              <w:rPr>
                <w:rFonts w:eastAsiaTheme="minorEastAsia"/>
                <w:sz w:val="28"/>
                <w:szCs w:val="28"/>
              </w:rPr>
              <w:t>Ломовцев С.В.</w:t>
            </w:r>
          </w:p>
          <w:p w14:paraId="0770CCE0" w14:textId="36078B9F" w:rsidR="00F81BF5" w:rsidRPr="004F08E0" w:rsidRDefault="00F81BF5" w:rsidP="004A6082">
            <w:pPr>
              <w:ind w:left="-6" w:right="-196"/>
              <w:rPr>
                <w:sz w:val="28"/>
                <w:szCs w:val="28"/>
              </w:rPr>
            </w:pPr>
            <w:r w:rsidRPr="004F08E0">
              <w:rPr>
                <w:rFonts w:eastAsiaTheme="minorEastAsia"/>
                <w:sz w:val="28"/>
                <w:szCs w:val="28"/>
              </w:rPr>
              <w:t>Руководители УК</w:t>
            </w:r>
          </w:p>
        </w:tc>
      </w:tr>
      <w:tr w:rsidR="00F81BF5" w:rsidRPr="004F08E0" w14:paraId="755A64BA" w14:textId="77777777" w:rsidTr="004A6082">
        <w:trPr>
          <w:jc w:val="center"/>
        </w:trPr>
        <w:tc>
          <w:tcPr>
            <w:tcW w:w="619" w:type="dxa"/>
          </w:tcPr>
          <w:p w14:paraId="095A02BF" w14:textId="00EC43D9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0D29" w14:textId="0A188235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  <w:shd w:val="clear" w:color="auto" w:fill="FFFFFF"/>
              </w:rPr>
              <w:t>Об эффективности использования муниципального имущества на территории К</w:t>
            </w:r>
            <w:r w:rsidR="00C548B3">
              <w:rPr>
                <w:sz w:val="28"/>
                <w:szCs w:val="28"/>
                <w:shd w:val="clear" w:color="auto" w:fill="FFFFFF"/>
              </w:rPr>
              <w:t xml:space="preserve">арталинского муниципального района </w:t>
            </w:r>
            <w:r w:rsidRPr="004F08E0">
              <w:rPr>
                <w:sz w:val="28"/>
                <w:szCs w:val="28"/>
                <w:shd w:val="clear" w:color="auto" w:fill="FFFFFF"/>
              </w:rPr>
              <w:t>в 2024 году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CB70" w14:textId="77777777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76F5" w14:textId="00BAACD0" w:rsidR="00F81BF5" w:rsidRPr="004F08E0" w:rsidRDefault="00F81BF5" w:rsidP="004F08E0">
            <w:pPr>
              <w:ind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Селезнева Е.С.</w:t>
            </w:r>
          </w:p>
        </w:tc>
      </w:tr>
      <w:tr w:rsidR="00F81BF5" w:rsidRPr="004F08E0" w14:paraId="09E6CDD4" w14:textId="77777777" w:rsidTr="004A6082">
        <w:trPr>
          <w:jc w:val="center"/>
        </w:trPr>
        <w:tc>
          <w:tcPr>
            <w:tcW w:w="619" w:type="dxa"/>
          </w:tcPr>
          <w:p w14:paraId="6FAA51CC" w14:textId="6D44E3A8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4308" w:type="dxa"/>
          </w:tcPr>
          <w:p w14:paraId="7410FA24" w14:textId="5DEDE289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Об итогах проведения весенне-полевых работ</w:t>
            </w:r>
          </w:p>
        </w:tc>
        <w:tc>
          <w:tcPr>
            <w:tcW w:w="1874" w:type="dxa"/>
          </w:tcPr>
          <w:p w14:paraId="4A591ACF" w14:textId="77777777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5766480C" w14:textId="2C8D5583" w:rsidR="00F81BF5" w:rsidRPr="004F08E0" w:rsidRDefault="00F81BF5" w:rsidP="004F08E0">
            <w:pPr>
              <w:ind w:right="-196"/>
              <w:rPr>
                <w:sz w:val="28"/>
                <w:szCs w:val="28"/>
              </w:rPr>
            </w:pPr>
            <w:proofErr w:type="spellStart"/>
            <w:r w:rsidRPr="004F08E0">
              <w:rPr>
                <w:sz w:val="28"/>
                <w:szCs w:val="28"/>
              </w:rPr>
              <w:t>Постолов</w:t>
            </w:r>
            <w:proofErr w:type="spellEnd"/>
            <w:r w:rsidRPr="004F08E0">
              <w:rPr>
                <w:sz w:val="28"/>
                <w:szCs w:val="28"/>
              </w:rPr>
              <w:t xml:space="preserve"> П.А.</w:t>
            </w:r>
          </w:p>
        </w:tc>
      </w:tr>
      <w:tr w:rsidR="00F81BF5" w:rsidRPr="004F08E0" w14:paraId="20521303" w14:textId="77777777" w:rsidTr="004A6082">
        <w:trPr>
          <w:jc w:val="center"/>
        </w:trPr>
        <w:tc>
          <w:tcPr>
            <w:tcW w:w="619" w:type="dxa"/>
          </w:tcPr>
          <w:p w14:paraId="0DE9B1D9" w14:textId="4B7B5522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4308" w:type="dxa"/>
          </w:tcPr>
          <w:p w14:paraId="5958871B" w14:textId="69C26B3A" w:rsidR="00F81BF5" w:rsidRPr="004F08E0" w:rsidRDefault="00F81BF5" w:rsidP="00C548B3">
            <w:pPr>
              <w:ind w:right="-108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Об оздоровлении детей в лагерях дневного пребывания, расположенных в общеобразовательных учреждениях К</w:t>
            </w:r>
            <w:r w:rsidR="00C548B3">
              <w:rPr>
                <w:sz w:val="28"/>
                <w:szCs w:val="28"/>
              </w:rPr>
              <w:t>арталинского муниципального района</w:t>
            </w:r>
          </w:p>
        </w:tc>
        <w:tc>
          <w:tcPr>
            <w:tcW w:w="1874" w:type="dxa"/>
          </w:tcPr>
          <w:p w14:paraId="3443F645" w14:textId="5AE9FF04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30 июня</w:t>
            </w:r>
          </w:p>
        </w:tc>
        <w:tc>
          <w:tcPr>
            <w:tcW w:w="2484" w:type="dxa"/>
          </w:tcPr>
          <w:p w14:paraId="2E4B7847" w14:textId="487EA547" w:rsidR="00F81BF5" w:rsidRPr="004F08E0" w:rsidRDefault="00F81BF5" w:rsidP="004F08E0">
            <w:pPr>
              <w:ind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Крысова Т.С.</w:t>
            </w:r>
          </w:p>
        </w:tc>
      </w:tr>
      <w:tr w:rsidR="00F81BF5" w:rsidRPr="004F08E0" w14:paraId="072D5C41" w14:textId="77777777" w:rsidTr="004A6082">
        <w:trPr>
          <w:jc w:val="center"/>
        </w:trPr>
        <w:tc>
          <w:tcPr>
            <w:tcW w:w="619" w:type="dxa"/>
          </w:tcPr>
          <w:p w14:paraId="015DCE43" w14:textId="5D89FD6E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4308" w:type="dxa"/>
          </w:tcPr>
          <w:p w14:paraId="06BE7FAA" w14:textId="6947D5F6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 xml:space="preserve">О принимаемых органами системы профилактики мерах по летней занятости и трудоустройству трудных подростков летом 2025 года </w:t>
            </w:r>
          </w:p>
        </w:tc>
        <w:tc>
          <w:tcPr>
            <w:tcW w:w="1874" w:type="dxa"/>
          </w:tcPr>
          <w:p w14:paraId="55344D63" w14:textId="77777777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5289AFE2" w14:textId="6AD08FC1" w:rsidR="00F81BF5" w:rsidRPr="004F08E0" w:rsidRDefault="00F81BF5" w:rsidP="004F08E0">
            <w:pPr>
              <w:ind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Куличков А.И.</w:t>
            </w:r>
          </w:p>
        </w:tc>
      </w:tr>
      <w:tr w:rsidR="00F81BF5" w:rsidRPr="004F08E0" w14:paraId="052B862D" w14:textId="77777777" w:rsidTr="004A6082">
        <w:trPr>
          <w:jc w:val="center"/>
        </w:trPr>
        <w:tc>
          <w:tcPr>
            <w:tcW w:w="619" w:type="dxa"/>
          </w:tcPr>
          <w:p w14:paraId="3A67B182" w14:textId="458DAA44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4308" w:type="dxa"/>
          </w:tcPr>
          <w:p w14:paraId="37118D76" w14:textId="03E82CBE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 xml:space="preserve">Об организации отдыха населения на водных объектах </w:t>
            </w:r>
          </w:p>
        </w:tc>
        <w:tc>
          <w:tcPr>
            <w:tcW w:w="1874" w:type="dxa"/>
          </w:tcPr>
          <w:p w14:paraId="376CBB6A" w14:textId="77777777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02602705" w14:textId="77777777" w:rsidR="00F81BF5" w:rsidRPr="004F08E0" w:rsidRDefault="00F81BF5" w:rsidP="004F08E0">
            <w:pPr>
              <w:ind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Тресков С.В.</w:t>
            </w:r>
          </w:p>
          <w:p w14:paraId="10D8D15C" w14:textId="77777777" w:rsidR="00F81BF5" w:rsidRPr="004F08E0" w:rsidRDefault="00F81BF5" w:rsidP="004F08E0">
            <w:pPr>
              <w:ind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Герасимова О.В.</w:t>
            </w:r>
          </w:p>
          <w:p w14:paraId="615E994A" w14:textId="115E3725" w:rsidR="00F81BF5" w:rsidRPr="004F08E0" w:rsidRDefault="00F81BF5" w:rsidP="004F08E0">
            <w:pPr>
              <w:ind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Главы поселений</w:t>
            </w:r>
          </w:p>
        </w:tc>
      </w:tr>
      <w:tr w:rsidR="00F81BF5" w:rsidRPr="004F08E0" w14:paraId="67B1E666" w14:textId="77777777" w:rsidTr="004A6082">
        <w:trPr>
          <w:jc w:val="center"/>
        </w:trPr>
        <w:tc>
          <w:tcPr>
            <w:tcW w:w="619" w:type="dxa"/>
          </w:tcPr>
          <w:p w14:paraId="1A47787A" w14:textId="7E199B13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4308" w:type="dxa"/>
          </w:tcPr>
          <w:p w14:paraId="42E5A27B" w14:textId="7D09177D" w:rsidR="00F81BF5" w:rsidRPr="004F08E0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О состоянии противопожарного водоснабжения населенных пунктов Карталинского муниципального района</w:t>
            </w:r>
          </w:p>
        </w:tc>
        <w:tc>
          <w:tcPr>
            <w:tcW w:w="1874" w:type="dxa"/>
          </w:tcPr>
          <w:p w14:paraId="7E97316E" w14:textId="77777777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7F710ABA" w14:textId="77777777" w:rsidR="00F81BF5" w:rsidRPr="004F08E0" w:rsidRDefault="00F81BF5" w:rsidP="00C548B3">
            <w:pPr>
              <w:ind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Мясников Г.А.</w:t>
            </w:r>
          </w:p>
          <w:p w14:paraId="0950469F" w14:textId="2EB57BDB" w:rsidR="00F81BF5" w:rsidRPr="004F08E0" w:rsidRDefault="00F81BF5" w:rsidP="00C548B3">
            <w:pPr>
              <w:ind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Главы поселений</w:t>
            </w:r>
          </w:p>
        </w:tc>
      </w:tr>
      <w:tr w:rsidR="00F81BF5" w:rsidRPr="004F08E0" w14:paraId="19F3E00D" w14:textId="77777777" w:rsidTr="004A6082">
        <w:trPr>
          <w:jc w:val="center"/>
        </w:trPr>
        <w:tc>
          <w:tcPr>
            <w:tcW w:w="619" w:type="dxa"/>
          </w:tcPr>
          <w:p w14:paraId="7F3BBC11" w14:textId="6B614258" w:rsidR="00F81BF5" w:rsidRPr="004F08E0" w:rsidRDefault="004A6082" w:rsidP="004F0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D22A" w14:textId="4F3B60EC" w:rsidR="00F81BF5" w:rsidRDefault="00F81BF5" w:rsidP="004F08E0">
            <w:pPr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 xml:space="preserve">Об организации общественных работ летом </w:t>
            </w:r>
            <w:proofErr w:type="gramStart"/>
            <w:r w:rsidRPr="004F08E0">
              <w:rPr>
                <w:sz w:val="28"/>
                <w:szCs w:val="28"/>
              </w:rPr>
              <w:t>2025</w:t>
            </w:r>
            <w:r w:rsidR="00AB3D2B">
              <w:rPr>
                <w:sz w:val="28"/>
                <w:szCs w:val="28"/>
              </w:rPr>
              <w:t xml:space="preserve">  </w:t>
            </w:r>
            <w:r w:rsidRPr="004F08E0">
              <w:rPr>
                <w:sz w:val="28"/>
                <w:szCs w:val="28"/>
              </w:rPr>
              <w:t>года</w:t>
            </w:r>
            <w:proofErr w:type="gramEnd"/>
            <w:r w:rsidRPr="004F08E0">
              <w:rPr>
                <w:sz w:val="28"/>
                <w:szCs w:val="28"/>
              </w:rPr>
              <w:t xml:space="preserve"> на территориях сельских поселений</w:t>
            </w:r>
          </w:p>
          <w:p w14:paraId="7A028DA7" w14:textId="77777777" w:rsidR="00597905" w:rsidRDefault="00597905" w:rsidP="004F08E0">
            <w:pPr>
              <w:rPr>
                <w:sz w:val="28"/>
                <w:szCs w:val="28"/>
              </w:rPr>
            </w:pPr>
          </w:p>
          <w:p w14:paraId="7CCB6D77" w14:textId="77777777" w:rsidR="00597905" w:rsidRDefault="00597905" w:rsidP="004F08E0">
            <w:pPr>
              <w:rPr>
                <w:sz w:val="28"/>
                <w:szCs w:val="28"/>
              </w:rPr>
            </w:pPr>
          </w:p>
          <w:p w14:paraId="0493E75B" w14:textId="77777777" w:rsidR="00597905" w:rsidRDefault="00597905" w:rsidP="004F08E0">
            <w:pPr>
              <w:rPr>
                <w:sz w:val="28"/>
                <w:szCs w:val="28"/>
              </w:rPr>
            </w:pPr>
          </w:p>
          <w:p w14:paraId="0146FDBF" w14:textId="77777777" w:rsidR="00597905" w:rsidRDefault="00597905" w:rsidP="004F08E0">
            <w:pPr>
              <w:rPr>
                <w:sz w:val="28"/>
                <w:szCs w:val="28"/>
              </w:rPr>
            </w:pPr>
          </w:p>
          <w:p w14:paraId="31AAC9D8" w14:textId="391F4FD9" w:rsidR="00597905" w:rsidRPr="004F08E0" w:rsidRDefault="00597905" w:rsidP="004F08E0">
            <w:pPr>
              <w:rPr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2C14" w14:textId="77777777" w:rsidR="00F81BF5" w:rsidRPr="004F08E0" w:rsidRDefault="00F81BF5" w:rsidP="004F08E0">
            <w:pPr>
              <w:ind w:left="-102" w:right="-102"/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F673" w14:textId="6087D941" w:rsidR="00F81BF5" w:rsidRPr="004F08E0" w:rsidRDefault="00C548B3" w:rsidP="00C548B3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81BF5" w:rsidRPr="004F08E0">
              <w:rPr>
                <w:sz w:val="28"/>
                <w:szCs w:val="28"/>
              </w:rPr>
              <w:t>Климова О.А.</w:t>
            </w:r>
          </w:p>
          <w:p w14:paraId="3ABDAF1E" w14:textId="15AB7CE9" w:rsidR="00F81BF5" w:rsidRPr="004F08E0" w:rsidRDefault="00F81BF5" w:rsidP="00C548B3">
            <w:pPr>
              <w:ind w:right="-196"/>
              <w:rPr>
                <w:sz w:val="28"/>
                <w:szCs w:val="28"/>
              </w:rPr>
            </w:pPr>
            <w:r w:rsidRPr="004F08E0">
              <w:rPr>
                <w:sz w:val="28"/>
                <w:szCs w:val="28"/>
              </w:rPr>
              <w:t>Главы поселений</w:t>
            </w:r>
          </w:p>
        </w:tc>
      </w:tr>
    </w:tbl>
    <w:tbl>
      <w:tblPr>
        <w:tblStyle w:val="13"/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349"/>
        <w:gridCol w:w="1988"/>
        <w:gridCol w:w="2378"/>
      </w:tblGrid>
      <w:tr w:rsidR="00F73C6D" w:rsidRPr="004F08E0" w14:paraId="30991F2C" w14:textId="77777777" w:rsidTr="004F08E0">
        <w:trPr>
          <w:trHeight w:val="605"/>
          <w:jc w:val="center"/>
        </w:trPr>
        <w:tc>
          <w:tcPr>
            <w:tcW w:w="9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2A68" w14:textId="77777777" w:rsidR="00597905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II. Проведение совещаний, заседаний комиссий,</w:t>
            </w:r>
          </w:p>
          <w:p w14:paraId="5201F822" w14:textId="7EBA0201" w:rsidR="00F73C6D" w:rsidRPr="004F08E0" w:rsidRDefault="00F73C6D" w:rsidP="00597905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комитетов, советов,</w:t>
            </w:r>
            <w:r w:rsidR="0059790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рабочих групп, приемов граждан</w:t>
            </w:r>
          </w:p>
        </w:tc>
      </w:tr>
      <w:tr w:rsidR="00F73C6D" w:rsidRPr="004F08E0" w14:paraId="3AF3F810" w14:textId="77777777" w:rsidTr="00C548B3">
        <w:trPr>
          <w:trHeight w:val="161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A742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8BBC" w14:textId="67A31D77" w:rsidR="00F73C6D" w:rsidRPr="004F08E0" w:rsidRDefault="00F73C6D" w:rsidP="004F08E0">
            <w:pPr>
              <w:ind w:left="-10" w:right="-108" w:firstLine="10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Общее аппаратное совещание при главе Карталинского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6F69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Еженедельно, понедельник кроме последнего понедельника месяца, в 10.00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C6E5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F73C6D" w:rsidRPr="004F08E0" w14:paraId="4F660294" w14:textId="77777777" w:rsidTr="00C548B3">
        <w:trPr>
          <w:trHeight w:val="161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527B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1C44" w14:textId="77777777" w:rsidR="00F73C6D" w:rsidRPr="004F08E0" w:rsidRDefault="00F73C6D" w:rsidP="004F08E0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Расширенное аппаратное совещание при главе Карталинского муниципального района с участием руководителей предприятий и учреждений, глав поселений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1F8B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Ежемесячно, последний понедельник месяца, в 10.00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CBDE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F73C6D" w:rsidRPr="004F08E0" w14:paraId="6C984BCB" w14:textId="77777777" w:rsidTr="00C548B3">
        <w:trPr>
          <w:trHeight w:val="130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B638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3CA3" w14:textId="77777777" w:rsidR="00F73C6D" w:rsidRPr="004F08E0" w:rsidRDefault="00F73C6D" w:rsidP="004F08E0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Совещание с главами поселений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1F32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Ежемесячно, </w:t>
            </w:r>
          </w:p>
          <w:p w14:paraId="6C547CCE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2 и последний понедельник месяца, в 13.00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DB28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F73C6D" w:rsidRPr="004F08E0" w14:paraId="0546FD6E" w14:textId="77777777" w:rsidTr="00C548B3">
        <w:trPr>
          <w:trHeight w:val="55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A8C7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B017" w14:textId="77777777" w:rsidR="00F73C6D" w:rsidRPr="004F08E0" w:rsidRDefault="00F73C6D" w:rsidP="004F08E0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Заседание антитеррористической комиссии</w:t>
            </w:r>
          </w:p>
          <w:p w14:paraId="71AB1501" w14:textId="77777777" w:rsidR="00F73C6D" w:rsidRPr="004F08E0" w:rsidRDefault="00F73C6D" w:rsidP="004F08E0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BF79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6564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0DDD7E67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Тресков С.В.</w:t>
            </w:r>
          </w:p>
        </w:tc>
      </w:tr>
      <w:tr w:rsidR="00F73C6D" w:rsidRPr="004F08E0" w14:paraId="042880EF" w14:textId="77777777" w:rsidTr="00C548B3">
        <w:trPr>
          <w:trHeight w:val="69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076E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CFB8" w14:textId="77777777" w:rsidR="00F73C6D" w:rsidRPr="004F08E0" w:rsidRDefault="00F73C6D" w:rsidP="004F08E0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чрезвычайным ситуациям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87A2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По отдельному плану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17C3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41235960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Тресков С.В.</w:t>
            </w:r>
          </w:p>
        </w:tc>
      </w:tr>
      <w:tr w:rsidR="00F73C6D" w:rsidRPr="004F08E0" w14:paraId="33044BA5" w14:textId="77777777" w:rsidTr="00C548B3">
        <w:trPr>
          <w:trHeight w:val="97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0820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690C" w14:textId="77777777" w:rsidR="00F73C6D" w:rsidRPr="004F08E0" w:rsidRDefault="00F73C6D" w:rsidP="004F08E0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противодействию коррупции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DEC1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7372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29D4B462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6018D084" w14:textId="75CF831D" w:rsidR="00F73C6D" w:rsidRPr="004F08E0" w:rsidRDefault="00F73C6D" w:rsidP="004F08E0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C6D" w:rsidRPr="004F08E0" w14:paraId="6545F287" w14:textId="77777777" w:rsidTr="00C548B3">
        <w:trPr>
          <w:trHeight w:val="97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BDCD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388A" w14:textId="77777777" w:rsidR="00F73C6D" w:rsidRPr="004F08E0" w:rsidRDefault="00F73C6D" w:rsidP="004F08E0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вопросам противодействия проявлениям экстремизма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E286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E0BC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21994CAA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111ECA5C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C6D" w:rsidRPr="004F08E0" w14:paraId="617B552C" w14:textId="77777777" w:rsidTr="00C548B3">
        <w:trPr>
          <w:trHeight w:val="57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0D58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BCD1" w14:textId="77777777" w:rsidR="00F73C6D" w:rsidRPr="004F08E0" w:rsidRDefault="00F73C6D" w:rsidP="004F08E0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Заседание антинаркотической комиссии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5B38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3D27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6DB8B16B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</w:tc>
      </w:tr>
      <w:tr w:rsidR="00F73C6D" w:rsidRPr="004F08E0" w14:paraId="461A2127" w14:textId="77777777" w:rsidTr="00C548B3">
        <w:trPr>
          <w:trHeight w:val="6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6A33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11F9" w14:textId="77777777" w:rsidR="00F73C6D" w:rsidRPr="004F08E0" w:rsidRDefault="00F73C6D" w:rsidP="004F08E0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незаконному обороту промышленной продукции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696E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70FD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25804D17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F73C6D" w:rsidRPr="004F08E0" w14:paraId="65995FD5" w14:textId="77777777" w:rsidTr="00C548B3">
        <w:trPr>
          <w:trHeight w:val="67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BF0A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D5B9" w14:textId="77777777" w:rsidR="00F73C6D" w:rsidRPr="004F08E0" w:rsidRDefault="00F73C6D" w:rsidP="004F08E0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Областное селекторное совещание по вопросам сельского хозяйства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F40B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Еженедельно, вторник, 11.00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4207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4057064C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Постолов</w:t>
            </w:r>
            <w:proofErr w:type="spellEnd"/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П.А.</w:t>
            </w:r>
          </w:p>
        </w:tc>
      </w:tr>
      <w:tr w:rsidR="00F73C6D" w:rsidRPr="004F08E0" w14:paraId="304A9E89" w14:textId="77777777" w:rsidTr="00C548B3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607F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B41E" w14:textId="77777777" w:rsidR="00F73C6D" w:rsidRPr="004F08E0" w:rsidRDefault="00F73C6D" w:rsidP="004F08E0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Прием граждан по личным вопросам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E664" w14:textId="5B8E96D8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2 пятница</w:t>
            </w:r>
            <w:r w:rsidR="00CE6078"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каждого месяца</w:t>
            </w: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, 13.00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5FF8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F73C6D" w:rsidRPr="004F08E0" w14:paraId="078ECECB" w14:textId="77777777" w:rsidTr="00C548B3">
        <w:trPr>
          <w:trHeight w:val="154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C7E9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FCD3" w14:textId="77777777" w:rsidR="00F73C6D" w:rsidRPr="004F08E0" w:rsidRDefault="00F73C6D" w:rsidP="004F08E0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Прием граждан по личным вопросам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19EB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Еженедельно, по графику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4275" w14:textId="12E27671" w:rsidR="00F73C6D" w:rsidRPr="004F08E0" w:rsidRDefault="00F73C6D" w:rsidP="00D4438F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Заместители </w:t>
            </w:r>
            <w:r w:rsidR="005D6A7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главы</w:t>
            </w:r>
            <w:proofErr w:type="gramEnd"/>
            <w:r w:rsidRPr="004F08E0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14:paraId="55FA6688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Руководитель    </w:t>
            </w:r>
          </w:p>
          <w:p w14:paraId="023C5C22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аппарата   </w:t>
            </w:r>
          </w:p>
          <w:p w14:paraId="60A726F7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администрации</w:t>
            </w:r>
          </w:p>
        </w:tc>
      </w:tr>
      <w:tr w:rsidR="00F73C6D" w:rsidRPr="004F08E0" w14:paraId="0806B824" w14:textId="77777777" w:rsidTr="00C548B3">
        <w:trPr>
          <w:trHeight w:val="21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EBEF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ED6A" w14:textId="77777777" w:rsidR="00F73C6D" w:rsidRPr="004F08E0" w:rsidRDefault="00F73C6D" w:rsidP="004F08E0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Заседание рабочей группы по обеспечению полноты и своевременности поступления налогов и сборов в местный бюджет и страховых взносов в государственные внебюджетные фонды, исполнения трудового законодательства в части своевременности и полноты выплаты заработной платы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E12F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B4A5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304FFF6D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F73C6D" w:rsidRPr="004F08E0" w14:paraId="52351EF8" w14:textId="77777777" w:rsidTr="00C548B3">
        <w:trPr>
          <w:trHeight w:val="94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F1C2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4731" w14:textId="77777777" w:rsidR="00F73C6D" w:rsidRPr="004F08E0" w:rsidRDefault="00F73C6D" w:rsidP="004F08E0">
            <w:pPr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Заседание координационного общественного Совета по развитию малого бизнеса и предпринимательства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E09D" w14:textId="7428179C" w:rsidR="00F73C6D" w:rsidRPr="004F08E0" w:rsidRDefault="00CE6078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По мере необх</w:t>
            </w:r>
            <w:r w:rsidR="00837735" w:rsidRPr="004F08E0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димости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E19E" w14:textId="5C056219" w:rsidR="00F73C6D" w:rsidRPr="004F08E0" w:rsidRDefault="00F73C6D" w:rsidP="00D4438F">
            <w:pPr>
              <w:ind w:left="24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Максимовская </w:t>
            </w:r>
            <w:r w:rsidR="00C548B3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597905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Н.А.</w:t>
            </w:r>
          </w:p>
          <w:p w14:paraId="02214A89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F73C6D" w:rsidRPr="004F08E0" w14:paraId="42409D3B" w14:textId="77777777" w:rsidTr="00C548B3">
        <w:trPr>
          <w:trHeight w:val="131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E896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A0D5" w14:textId="77777777" w:rsidR="00F73C6D" w:rsidRPr="004F08E0" w:rsidRDefault="00F73C6D" w:rsidP="004F08E0">
            <w:pPr>
              <w:ind w:left="-10" w:right="-108" w:firstLine="10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Заседание административной комиссии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B2CA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DE0E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Ломовцев С.В.</w:t>
            </w:r>
          </w:p>
          <w:p w14:paraId="4F887D6D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Макарова Г.Р.</w:t>
            </w:r>
          </w:p>
        </w:tc>
      </w:tr>
      <w:tr w:rsidR="00F73C6D" w:rsidRPr="004F08E0" w14:paraId="575CF511" w14:textId="77777777" w:rsidTr="00C548B3">
        <w:trPr>
          <w:trHeight w:val="9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CA15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65D1" w14:textId="77777777" w:rsidR="00F73C6D" w:rsidRPr="004F08E0" w:rsidRDefault="00F73C6D" w:rsidP="004F08E0">
            <w:pPr>
              <w:ind w:left="-10" w:right="-108" w:firstLine="10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соблюдению требований к служебному поведению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C2C4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A9C1" w14:textId="6234BDBB" w:rsidR="00F73C6D" w:rsidRPr="004F08E0" w:rsidRDefault="00F73C6D" w:rsidP="00D4438F">
            <w:pPr>
              <w:ind w:left="24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Максимовская Н.А.</w:t>
            </w:r>
          </w:p>
          <w:p w14:paraId="48CC0EB4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Бабенко Н.Н.</w:t>
            </w:r>
          </w:p>
        </w:tc>
      </w:tr>
      <w:tr w:rsidR="00F73C6D" w:rsidRPr="004F08E0" w14:paraId="57DB5769" w14:textId="77777777" w:rsidTr="00C548B3">
        <w:trPr>
          <w:trHeight w:val="126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79AD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95EC" w14:textId="77777777" w:rsidR="00F73C6D" w:rsidRPr="004F08E0" w:rsidRDefault="00F73C6D" w:rsidP="004F08E0">
            <w:pPr>
              <w:ind w:left="-10" w:right="-108" w:firstLine="10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Заседание экспертной группы по обеспечению благоприятного инвестиционного климата в Карталинском муниципальном районе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61CB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612B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Максимовская Н.А.</w:t>
            </w:r>
          </w:p>
          <w:p w14:paraId="29DE7FD8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F73C6D" w:rsidRPr="004F08E0" w14:paraId="5E431AED" w14:textId="77777777" w:rsidTr="00C548B3">
        <w:trPr>
          <w:trHeight w:val="98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3E19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0E97" w14:textId="77777777" w:rsidR="00F73C6D" w:rsidRPr="004F08E0" w:rsidRDefault="00F73C6D" w:rsidP="004F08E0">
            <w:pPr>
              <w:ind w:left="-10" w:right="-108" w:firstLine="10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Заседание трехсторонней комиссии по регулированию социально-трудовых отношений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719A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E402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3469EA02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Коломиец М.П.</w:t>
            </w:r>
          </w:p>
        </w:tc>
      </w:tr>
      <w:tr w:rsidR="00F73C6D" w:rsidRPr="004F08E0" w14:paraId="0FEC324C" w14:textId="77777777" w:rsidTr="00C548B3">
        <w:trPr>
          <w:trHeight w:val="6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EBE2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2B9F" w14:textId="77777777" w:rsidR="00F73C6D" w:rsidRPr="004F08E0" w:rsidRDefault="00F73C6D" w:rsidP="004F08E0">
            <w:pPr>
              <w:ind w:left="-10" w:right="-108" w:firstLine="10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Заседание межведомственной комиссии по профилактике правонарушений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4988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  раз</w:t>
            </w:r>
            <w:proofErr w:type="gramEnd"/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в квартал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A6EB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5E2D6E45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C6D" w:rsidRPr="004F08E0" w14:paraId="47A5BC95" w14:textId="77777777" w:rsidTr="00C548B3">
        <w:trPr>
          <w:trHeight w:val="101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504B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4069" w14:textId="77777777" w:rsidR="00F73C6D" w:rsidRPr="004F08E0" w:rsidRDefault="00F73C6D" w:rsidP="004F08E0">
            <w:pPr>
              <w:ind w:left="-10" w:right="-108" w:firstLine="10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оказанию материальной и натуральной помощи малообеспеченным гражданам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DD08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 раз в месяц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2A10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4C3C7D75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C6D" w:rsidRPr="004F08E0" w14:paraId="41C6C58E" w14:textId="77777777" w:rsidTr="00C548B3">
        <w:trPr>
          <w:trHeight w:val="98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7A1E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B083" w14:textId="77777777" w:rsidR="00F73C6D" w:rsidRPr="004F08E0" w:rsidRDefault="00F73C6D" w:rsidP="004F08E0">
            <w:pPr>
              <w:ind w:left="-10" w:right="-108" w:firstLine="10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3C5F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Ежемесячно</w:t>
            </w:r>
          </w:p>
          <w:p w14:paraId="10B9FDDA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2-я и 4-я пятница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590E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  <w:p w14:paraId="6E014526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73C6D" w:rsidRPr="004F08E0" w14:paraId="6CDD7C41" w14:textId="77777777" w:rsidTr="00C548B3">
        <w:trPr>
          <w:trHeight w:val="91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B115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1398" w14:textId="77777777" w:rsidR="00F73C6D" w:rsidRPr="004F08E0" w:rsidRDefault="00F73C6D" w:rsidP="004F08E0">
            <w:pPr>
              <w:ind w:left="-10" w:right="-108" w:firstLine="10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Заседание межведомственной комиссии по санитарно-эпидемиологическим вопросам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AB6E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 раз в квартал по отдельному плану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478B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</w:tc>
      </w:tr>
      <w:tr w:rsidR="00F73C6D" w:rsidRPr="004F08E0" w14:paraId="24D4F32E" w14:textId="77777777" w:rsidTr="00C548B3">
        <w:trPr>
          <w:trHeight w:val="64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C4E0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7135" w14:textId="77777777" w:rsidR="00F73C6D" w:rsidRPr="004F08E0" w:rsidRDefault="00F73C6D" w:rsidP="004F08E0">
            <w:pPr>
              <w:ind w:left="-10" w:right="-108" w:firstLine="10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Заседание координационного Совета содействия занятости населения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E210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3130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</w:tc>
      </w:tr>
      <w:tr w:rsidR="00F73C6D" w:rsidRPr="004F08E0" w14:paraId="6127D4E2" w14:textId="77777777" w:rsidTr="00C548B3">
        <w:trPr>
          <w:trHeight w:val="98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DF30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061C" w14:textId="77777777" w:rsidR="00F73C6D" w:rsidRPr="004F08E0" w:rsidRDefault="00F73C6D" w:rsidP="004F08E0">
            <w:pPr>
              <w:ind w:left="-10" w:right="-108" w:firstLine="10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Заседание антинаркотической комиссии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398F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 раз в квартал по отдельному плану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1789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Куличков А.И.</w:t>
            </w:r>
          </w:p>
        </w:tc>
      </w:tr>
      <w:tr w:rsidR="00F73C6D" w:rsidRPr="004F08E0" w14:paraId="4DA8A86E" w14:textId="77777777" w:rsidTr="00C548B3">
        <w:trPr>
          <w:trHeight w:val="98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D484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B3CE" w14:textId="77777777" w:rsidR="00F73C6D" w:rsidRPr="004F08E0" w:rsidRDefault="00F73C6D" w:rsidP="004F08E0">
            <w:pPr>
              <w:ind w:left="-10" w:right="-108" w:firstLine="10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Заседание межведомственной комиссии по обеспечению безопасности дорожного движения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B63C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F1D0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  <w:p w14:paraId="73BDA67B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Ломовцев С.В.</w:t>
            </w:r>
          </w:p>
        </w:tc>
      </w:tr>
      <w:tr w:rsidR="00F73C6D" w:rsidRPr="004F08E0" w14:paraId="30608610" w14:textId="77777777" w:rsidTr="00C548B3">
        <w:trPr>
          <w:trHeight w:val="9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6597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45B2" w14:textId="77777777" w:rsidR="00F73C6D" w:rsidRPr="004F08E0" w:rsidRDefault="00F73C6D" w:rsidP="004F08E0">
            <w:pPr>
              <w:ind w:left="-10" w:right="-108" w:firstLine="10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Областное селекторное совещание по вопросам жилищно-коммунального хозяйства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E9075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Ежемесячно</w:t>
            </w:r>
          </w:p>
          <w:p w14:paraId="3608CDB1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 и 3 среда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DC71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Вдовин А.Г.</w:t>
            </w:r>
          </w:p>
        </w:tc>
      </w:tr>
      <w:tr w:rsidR="00F73C6D" w:rsidRPr="004F08E0" w14:paraId="6379CE68" w14:textId="77777777" w:rsidTr="00C548B3">
        <w:trPr>
          <w:trHeight w:val="9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D155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6239" w14:textId="77777777" w:rsidR="00F73C6D" w:rsidRPr="004F08E0" w:rsidRDefault="00F73C6D" w:rsidP="004F08E0">
            <w:pPr>
              <w:ind w:left="-10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Заседание комиссии по исчислению муниципальной пенсии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1554" w14:textId="77777777" w:rsidR="00F73C6D" w:rsidRPr="004F08E0" w:rsidRDefault="00F73C6D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По мере поступлений обращений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0238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Борисова Е.А.</w:t>
            </w:r>
          </w:p>
          <w:p w14:paraId="447BFBDB" w14:textId="77777777" w:rsidR="00F73C6D" w:rsidRPr="004F08E0" w:rsidRDefault="00F73C6D" w:rsidP="004F08E0">
            <w:pPr>
              <w:ind w:left="-108"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 Бабенко Н.Н.</w:t>
            </w:r>
          </w:p>
        </w:tc>
      </w:tr>
      <w:tr w:rsidR="00F73C6D" w:rsidRPr="004F08E0" w14:paraId="6AD62674" w14:textId="77777777" w:rsidTr="004F08E0">
        <w:trPr>
          <w:trHeight w:val="362"/>
          <w:jc w:val="center"/>
        </w:trPr>
        <w:tc>
          <w:tcPr>
            <w:tcW w:w="9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616B" w14:textId="77777777" w:rsidR="00F73C6D" w:rsidRPr="004F08E0" w:rsidRDefault="00F73C6D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val="en-US" w:eastAsia="en-US"/>
              </w:rPr>
              <w:t>III</w:t>
            </w: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. Проведение массовых мероприятий</w:t>
            </w:r>
          </w:p>
        </w:tc>
      </w:tr>
      <w:tr w:rsidR="00B56514" w:rsidRPr="004F08E0" w14:paraId="5B598EEB" w14:textId="77777777" w:rsidTr="00C548B3">
        <w:trPr>
          <w:trHeight w:val="28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0F27" w14:textId="77777777" w:rsidR="00B56514" w:rsidRPr="004F08E0" w:rsidRDefault="00B56514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0AEF" w14:textId="23292E75" w:rsidR="00B56514" w:rsidRPr="004F08E0" w:rsidRDefault="00B56514" w:rsidP="004F08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="Calibri"/>
                <w:sz w:val="28"/>
                <w:szCs w:val="28"/>
              </w:rPr>
              <w:t>Легкоатлетическая эстафета, посвященная Победе в Великой Отечественной войне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3C68" w14:textId="7DE80A7A" w:rsidR="00B56514" w:rsidRPr="004F08E0" w:rsidRDefault="00B56514" w:rsidP="004F08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="Calibri"/>
                <w:sz w:val="28"/>
                <w:szCs w:val="28"/>
              </w:rPr>
              <w:t>01 мая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E88C0" w14:textId="77777777" w:rsidR="00B56514" w:rsidRPr="004F08E0" w:rsidRDefault="00B56514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Ломовцев С.В.</w:t>
            </w:r>
          </w:p>
          <w:p w14:paraId="3C887E14" w14:textId="2A01C053" w:rsidR="00B56514" w:rsidRPr="004F08E0" w:rsidRDefault="00B56514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F08E0">
              <w:rPr>
                <w:rFonts w:eastAsiaTheme="minorHAnsi"/>
                <w:sz w:val="28"/>
                <w:szCs w:val="28"/>
                <w:lang w:eastAsia="en-US"/>
              </w:rPr>
              <w:t>Иняев</w:t>
            </w:r>
            <w:proofErr w:type="spellEnd"/>
            <w:r w:rsidRPr="004F08E0">
              <w:rPr>
                <w:rFonts w:eastAsiaTheme="minorHAnsi"/>
                <w:sz w:val="28"/>
                <w:szCs w:val="28"/>
                <w:lang w:eastAsia="en-US"/>
              </w:rPr>
              <w:t xml:space="preserve"> М.А.</w:t>
            </w:r>
          </w:p>
        </w:tc>
      </w:tr>
      <w:tr w:rsidR="00B56514" w:rsidRPr="004F08E0" w14:paraId="5819707A" w14:textId="77777777" w:rsidTr="00C548B3">
        <w:trPr>
          <w:trHeight w:val="28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EC8E" w14:textId="71605F62" w:rsidR="00B56514" w:rsidRPr="004F08E0" w:rsidRDefault="00B56514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C0E2" w14:textId="49E6F191" w:rsidR="00B56514" w:rsidRPr="004F08E0" w:rsidRDefault="00B56514" w:rsidP="004F08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="Calibri"/>
                <w:sz w:val="28"/>
                <w:szCs w:val="28"/>
              </w:rPr>
              <w:t>Цикл праздничных мероприятий, посвященных Дню Победы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418C" w14:textId="3BCE1C45" w:rsidR="00B56514" w:rsidRPr="004F08E0" w:rsidRDefault="00B56514" w:rsidP="004F08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="Calibri"/>
                <w:sz w:val="28"/>
                <w:szCs w:val="28"/>
              </w:rPr>
              <w:t>01-09 мая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6481E" w14:textId="0D06240A" w:rsidR="00B56514" w:rsidRPr="004F08E0" w:rsidRDefault="00B56514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56514" w:rsidRPr="004F08E0" w14:paraId="1C9115F3" w14:textId="77777777" w:rsidTr="00C548B3">
        <w:trPr>
          <w:trHeight w:val="28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3948" w14:textId="18758374" w:rsidR="00B56514" w:rsidRPr="004F08E0" w:rsidRDefault="00B56514" w:rsidP="004F08E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4930" w14:textId="6D1F5FAD" w:rsidR="00B56514" w:rsidRPr="004F08E0" w:rsidRDefault="00B56514" w:rsidP="004F08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="Calibri"/>
                <w:sz w:val="28"/>
                <w:szCs w:val="28"/>
              </w:rPr>
              <w:t>Районный фестиваль детского творчества «</w:t>
            </w:r>
            <w:proofErr w:type="spellStart"/>
            <w:r w:rsidRPr="004F08E0">
              <w:rPr>
                <w:rFonts w:eastAsia="Calibri"/>
                <w:sz w:val="28"/>
                <w:szCs w:val="28"/>
              </w:rPr>
              <w:t>Карталинская</w:t>
            </w:r>
            <w:proofErr w:type="spellEnd"/>
            <w:r w:rsidRPr="004F08E0">
              <w:rPr>
                <w:rFonts w:eastAsia="Calibri"/>
                <w:sz w:val="28"/>
                <w:szCs w:val="28"/>
              </w:rPr>
              <w:t xml:space="preserve"> жемчужина»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7B98" w14:textId="67A65D2A" w:rsidR="00B56514" w:rsidRPr="004F08E0" w:rsidRDefault="00B56514" w:rsidP="004F08E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F08E0">
              <w:rPr>
                <w:rFonts w:eastAsia="Calibri"/>
                <w:sz w:val="28"/>
                <w:szCs w:val="28"/>
              </w:rPr>
              <w:t>01 июня</w:t>
            </w:r>
          </w:p>
        </w:tc>
        <w:tc>
          <w:tcPr>
            <w:tcW w:w="2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A6928" w14:textId="3FA14828" w:rsidR="00B56514" w:rsidRPr="004F08E0" w:rsidRDefault="00B56514" w:rsidP="004F08E0">
            <w:pPr>
              <w:ind w:left="-108" w:right="-108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14:paraId="78A86BB5" w14:textId="77777777" w:rsidR="00F73C6D" w:rsidRPr="004F08E0" w:rsidRDefault="00F73C6D" w:rsidP="004F08E0">
      <w:pPr>
        <w:jc w:val="both"/>
        <w:rPr>
          <w:sz w:val="28"/>
          <w:szCs w:val="28"/>
        </w:rPr>
      </w:pPr>
    </w:p>
    <w:sectPr w:rsidR="00F73C6D" w:rsidRPr="004F08E0" w:rsidSect="004F08E0">
      <w:headerReference w:type="default" r:id="rId8"/>
      <w:pgSz w:w="11910" w:h="16840" w:code="9"/>
      <w:pgMar w:top="1134" w:right="851" w:bottom="1134" w:left="1701" w:header="748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64382" w14:textId="77777777" w:rsidR="001769EF" w:rsidRDefault="001769EF" w:rsidP="00997407">
      <w:r>
        <w:separator/>
      </w:r>
    </w:p>
  </w:endnote>
  <w:endnote w:type="continuationSeparator" w:id="0">
    <w:p w14:paraId="4F3E60A1" w14:textId="77777777" w:rsidR="001769EF" w:rsidRDefault="001769EF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2D0E1" w14:textId="77777777" w:rsidR="001769EF" w:rsidRDefault="001769EF" w:rsidP="00997407">
      <w:r>
        <w:separator/>
      </w:r>
    </w:p>
  </w:footnote>
  <w:footnote w:type="continuationSeparator" w:id="0">
    <w:p w14:paraId="7DAC1238" w14:textId="77777777" w:rsidR="001769EF" w:rsidRDefault="001769EF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24151704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14:paraId="115C7D6F" w14:textId="77777777" w:rsidR="006D5B1F" w:rsidRDefault="00220924">
        <w:pPr>
          <w:pStyle w:val="a3"/>
          <w:jc w:val="center"/>
        </w:pPr>
        <w:r w:rsidRPr="007365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D5B1F" w:rsidRPr="007365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365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5E03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7365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444CE63" w14:textId="77777777" w:rsidR="006D5B1F" w:rsidRDefault="006D5B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FA24256"/>
    <w:multiLevelType w:val="hybridMultilevel"/>
    <w:tmpl w:val="419090F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3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3E2970"/>
    <w:multiLevelType w:val="hybridMultilevel"/>
    <w:tmpl w:val="AE44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6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E6"/>
    <w:rsid w:val="00002ADB"/>
    <w:rsid w:val="00005A6A"/>
    <w:rsid w:val="00013053"/>
    <w:rsid w:val="00013E7B"/>
    <w:rsid w:val="0002079A"/>
    <w:rsid w:val="000258D2"/>
    <w:rsid w:val="00026CDC"/>
    <w:rsid w:val="000336E9"/>
    <w:rsid w:val="0003513D"/>
    <w:rsid w:val="000428F2"/>
    <w:rsid w:val="00056AF0"/>
    <w:rsid w:val="00062109"/>
    <w:rsid w:val="00070A6C"/>
    <w:rsid w:val="00072070"/>
    <w:rsid w:val="000735E7"/>
    <w:rsid w:val="000766BF"/>
    <w:rsid w:val="00076FD3"/>
    <w:rsid w:val="00091A91"/>
    <w:rsid w:val="00095663"/>
    <w:rsid w:val="0009588D"/>
    <w:rsid w:val="000A316C"/>
    <w:rsid w:val="000A6F3E"/>
    <w:rsid w:val="000B21AE"/>
    <w:rsid w:val="000B2C83"/>
    <w:rsid w:val="000B5930"/>
    <w:rsid w:val="000D0162"/>
    <w:rsid w:val="000D3C17"/>
    <w:rsid w:val="000E132A"/>
    <w:rsid w:val="000E141A"/>
    <w:rsid w:val="000E2AC2"/>
    <w:rsid w:val="000E5052"/>
    <w:rsid w:val="000E6863"/>
    <w:rsid w:val="000E7504"/>
    <w:rsid w:val="000F2CFD"/>
    <w:rsid w:val="000F5089"/>
    <w:rsid w:val="0010123C"/>
    <w:rsid w:val="00110885"/>
    <w:rsid w:val="001137E7"/>
    <w:rsid w:val="00113E11"/>
    <w:rsid w:val="00115F0E"/>
    <w:rsid w:val="00117B22"/>
    <w:rsid w:val="00121F13"/>
    <w:rsid w:val="0013406C"/>
    <w:rsid w:val="00137294"/>
    <w:rsid w:val="00141632"/>
    <w:rsid w:val="00142C2A"/>
    <w:rsid w:val="0014750C"/>
    <w:rsid w:val="001577E2"/>
    <w:rsid w:val="00166A6B"/>
    <w:rsid w:val="001769EF"/>
    <w:rsid w:val="001805C8"/>
    <w:rsid w:val="00181693"/>
    <w:rsid w:val="00186A21"/>
    <w:rsid w:val="001A5AF8"/>
    <w:rsid w:val="001A7EBF"/>
    <w:rsid w:val="001B63E6"/>
    <w:rsid w:val="001B6B83"/>
    <w:rsid w:val="001C5233"/>
    <w:rsid w:val="001C71E9"/>
    <w:rsid w:val="001D6D0A"/>
    <w:rsid w:val="001E0E7B"/>
    <w:rsid w:val="001E40CE"/>
    <w:rsid w:val="001E5C5F"/>
    <w:rsid w:val="001F5447"/>
    <w:rsid w:val="00200906"/>
    <w:rsid w:val="0020249E"/>
    <w:rsid w:val="00204FB8"/>
    <w:rsid w:val="00205B62"/>
    <w:rsid w:val="00213B96"/>
    <w:rsid w:val="00220924"/>
    <w:rsid w:val="00223BAD"/>
    <w:rsid w:val="00224D6D"/>
    <w:rsid w:val="0023557B"/>
    <w:rsid w:val="00235AE3"/>
    <w:rsid w:val="00237ACA"/>
    <w:rsid w:val="0024580E"/>
    <w:rsid w:val="00250CA7"/>
    <w:rsid w:val="002528D8"/>
    <w:rsid w:val="00253E66"/>
    <w:rsid w:val="00254602"/>
    <w:rsid w:val="002559DC"/>
    <w:rsid w:val="00261B28"/>
    <w:rsid w:val="00266D67"/>
    <w:rsid w:val="002829AB"/>
    <w:rsid w:val="002840B9"/>
    <w:rsid w:val="0028730D"/>
    <w:rsid w:val="0029154A"/>
    <w:rsid w:val="002955D6"/>
    <w:rsid w:val="002955E3"/>
    <w:rsid w:val="002961DF"/>
    <w:rsid w:val="002A1F72"/>
    <w:rsid w:val="002A3C0A"/>
    <w:rsid w:val="002A6A93"/>
    <w:rsid w:val="002B163F"/>
    <w:rsid w:val="002B1846"/>
    <w:rsid w:val="002B19F8"/>
    <w:rsid w:val="002B2311"/>
    <w:rsid w:val="002B5A6C"/>
    <w:rsid w:val="002C292A"/>
    <w:rsid w:val="002C29E4"/>
    <w:rsid w:val="002C71C3"/>
    <w:rsid w:val="002D6185"/>
    <w:rsid w:val="002D70CC"/>
    <w:rsid w:val="002E11CD"/>
    <w:rsid w:val="002E3488"/>
    <w:rsid w:val="002E474D"/>
    <w:rsid w:val="003003E2"/>
    <w:rsid w:val="00302227"/>
    <w:rsid w:val="00307A16"/>
    <w:rsid w:val="00312D79"/>
    <w:rsid w:val="003169B9"/>
    <w:rsid w:val="00316BC3"/>
    <w:rsid w:val="00320A2D"/>
    <w:rsid w:val="00320F5C"/>
    <w:rsid w:val="00323166"/>
    <w:rsid w:val="003240CF"/>
    <w:rsid w:val="003277A3"/>
    <w:rsid w:val="00331E61"/>
    <w:rsid w:val="00331FEA"/>
    <w:rsid w:val="0033565E"/>
    <w:rsid w:val="00337D14"/>
    <w:rsid w:val="003417FA"/>
    <w:rsid w:val="00344416"/>
    <w:rsid w:val="00352680"/>
    <w:rsid w:val="00356B41"/>
    <w:rsid w:val="00357CE8"/>
    <w:rsid w:val="0036052D"/>
    <w:rsid w:val="00362764"/>
    <w:rsid w:val="00365350"/>
    <w:rsid w:val="003659F7"/>
    <w:rsid w:val="00366488"/>
    <w:rsid w:val="00366801"/>
    <w:rsid w:val="00367F89"/>
    <w:rsid w:val="003731A6"/>
    <w:rsid w:val="00376051"/>
    <w:rsid w:val="00377D80"/>
    <w:rsid w:val="003816B6"/>
    <w:rsid w:val="0038270E"/>
    <w:rsid w:val="00386EC9"/>
    <w:rsid w:val="003900A6"/>
    <w:rsid w:val="00390550"/>
    <w:rsid w:val="0039082E"/>
    <w:rsid w:val="00392898"/>
    <w:rsid w:val="00393B46"/>
    <w:rsid w:val="00396213"/>
    <w:rsid w:val="0039779B"/>
    <w:rsid w:val="003B171D"/>
    <w:rsid w:val="003C64C6"/>
    <w:rsid w:val="003D0804"/>
    <w:rsid w:val="003D08EE"/>
    <w:rsid w:val="003D3F54"/>
    <w:rsid w:val="003D5C8C"/>
    <w:rsid w:val="003E5F39"/>
    <w:rsid w:val="003E6847"/>
    <w:rsid w:val="003E7FE6"/>
    <w:rsid w:val="003F47F1"/>
    <w:rsid w:val="00403E61"/>
    <w:rsid w:val="0040485C"/>
    <w:rsid w:val="0041778E"/>
    <w:rsid w:val="00421A0C"/>
    <w:rsid w:val="00430440"/>
    <w:rsid w:val="00436BA7"/>
    <w:rsid w:val="004374E8"/>
    <w:rsid w:val="00453FED"/>
    <w:rsid w:val="00456840"/>
    <w:rsid w:val="0046181B"/>
    <w:rsid w:val="00461AFA"/>
    <w:rsid w:val="004630D4"/>
    <w:rsid w:val="004635B1"/>
    <w:rsid w:val="0047273C"/>
    <w:rsid w:val="00474191"/>
    <w:rsid w:val="00483F2E"/>
    <w:rsid w:val="0048671E"/>
    <w:rsid w:val="00487575"/>
    <w:rsid w:val="00497395"/>
    <w:rsid w:val="004A5CD7"/>
    <w:rsid w:val="004A6082"/>
    <w:rsid w:val="004B1063"/>
    <w:rsid w:val="004B6AA9"/>
    <w:rsid w:val="004B76E9"/>
    <w:rsid w:val="004C2951"/>
    <w:rsid w:val="004C6AB7"/>
    <w:rsid w:val="004D573A"/>
    <w:rsid w:val="004D6706"/>
    <w:rsid w:val="004E1AFB"/>
    <w:rsid w:val="004E37AA"/>
    <w:rsid w:val="004E3A1F"/>
    <w:rsid w:val="004F08E0"/>
    <w:rsid w:val="004F1784"/>
    <w:rsid w:val="004F19D4"/>
    <w:rsid w:val="005127EE"/>
    <w:rsid w:val="00531B14"/>
    <w:rsid w:val="00532233"/>
    <w:rsid w:val="00540392"/>
    <w:rsid w:val="005419C9"/>
    <w:rsid w:val="00544A4D"/>
    <w:rsid w:val="005466E0"/>
    <w:rsid w:val="005524DD"/>
    <w:rsid w:val="00553E47"/>
    <w:rsid w:val="0056044C"/>
    <w:rsid w:val="0056272B"/>
    <w:rsid w:val="00573728"/>
    <w:rsid w:val="00580577"/>
    <w:rsid w:val="005930EE"/>
    <w:rsid w:val="00595361"/>
    <w:rsid w:val="00597905"/>
    <w:rsid w:val="005A0D90"/>
    <w:rsid w:val="005A207E"/>
    <w:rsid w:val="005B0954"/>
    <w:rsid w:val="005B5B73"/>
    <w:rsid w:val="005C4FBA"/>
    <w:rsid w:val="005D39A0"/>
    <w:rsid w:val="005D5E05"/>
    <w:rsid w:val="005D602C"/>
    <w:rsid w:val="005D6A73"/>
    <w:rsid w:val="005E33EC"/>
    <w:rsid w:val="00600FAE"/>
    <w:rsid w:val="0060545A"/>
    <w:rsid w:val="00607487"/>
    <w:rsid w:val="00616FDD"/>
    <w:rsid w:val="00617621"/>
    <w:rsid w:val="00620697"/>
    <w:rsid w:val="006208B5"/>
    <w:rsid w:val="00624560"/>
    <w:rsid w:val="00625870"/>
    <w:rsid w:val="006310E6"/>
    <w:rsid w:val="00631FC5"/>
    <w:rsid w:val="00642C04"/>
    <w:rsid w:val="006431CA"/>
    <w:rsid w:val="00643775"/>
    <w:rsid w:val="00650B47"/>
    <w:rsid w:val="00651962"/>
    <w:rsid w:val="006577C8"/>
    <w:rsid w:val="00657A6D"/>
    <w:rsid w:val="00657C9F"/>
    <w:rsid w:val="006646A2"/>
    <w:rsid w:val="00670ECA"/>
    <w:rsid w:val="006713C4"/>
    <w:rsid w:val="0068581E"/>
    <w:rsid w:val="006868CE"/>
    <w:rsid w:val="00686E15"/>
    <w:rsid w:val="006921C2"/>
    <w:rsid w:val="00694522"/>
    <w:rsid w:val="00695652"/>
    <w:rsid w:val="00697072"/>
    <w:rsid w:val="006A33AB"/>
    <w:rsid w:val="006A4267"/>
    <w:rsid w:val="006A74B4"/>
    <w:rsid w:val="006B2258"/>
    <w:rsid w:val="006B5E03"/>
    <w:rsid w:val="006C5FE5"/>
    <w:rsid w:val="006D2CC7"/>
    <w:rsid w:val="006D5B1F"/>
    <w:rsid w:val="006E695A"/>
    <w:rsid w:val="006E6BFB"/>
    <w:rsid w:val="006F4F81"/>
    <w:rsid w:val="006F6ADD"/>
    <w:rsid w:val="006F7254"/>
    <w:rsid w:val="00701313"/>
    <w:rsid w:val="00707EAD"/>
    <w:rsid w:val="00715737"/>
    <w:rsid w:val="00717407"/>
    <w:rsid w:val="0072244F"/>
    <w:rsid w:val="00724FEB"/>
    <w:rsid w:val="00731446"/>
    <w:rsid w:val="007325E1"/>
    <w:rsid w:val="007365AB"/>
    <w:rsid w:val="007372B8"/>
    <w:rsid w:val="00743E85"/>
    <w:rsid w:val="00745646"/>
    <w:rsid w:val="007479F4"/>
    <w:rsid w:val="00760047"/>
    <w:rsid w:val="0076103E"/>
    <w:rsid w:val="00771BE5"/>
    <w:rsid w:val="00774E5E"/>
    <w:rsid w:val="00786669"/>
    <w:rsid w:val="0079115C"/>
    <w:rsid w:val="00791CDC"/>
    <w:rsid w:val="00795E7B"/>
    <w:rsid w:val="007A0819"/>
    <w:rsid w:val="007A723A"/>
    <w:rsid w:val="007A794F"/>
    <w:rsid w:val="007C00B2"/>
    <w:rsid w:val="007C6E76"/>
    <w:rsid w:val="007D4D61"/>
    <w:rsid w:val="007E2C81"/>
    <w:rsid w:val="007E4E83"/>
    <w:rsid w:val="007E5DC2"/>
    <w:rsid w:val="007F46C2"/>
    <w:rsid w:val="008006CD"/>
    <w:rsid w:val="008017F4"/>
    <w:rsid w:val="00802D92"/>
    <w:rsid w:val="00803FDC"/>
    <w:rsid w:val="00804C15"/>
    <w:rsid w:val="00804D3A"/>
    <w:rsid w:val="00806ED9"/>
    <w:rsid w:val="00814171"/>
    <w:rsid w:val="00815230"/>
    <w:rsid w:val="008210BE"/>
    <w:rsid w:val="008210FC"/>
    <w:rsid w:val="00821E0B"/>
    <w:rsid w:val="00822495"/>
    <w:rsid w:val="008270DB"/>
    <w:rsid w:val="00831950"/>
    <w:rsid w:val="00833503"/>
    <w:rsid w:val="008339E6"/>
    <w:rsid w:val="00834FAE"/>
    <w:rsid w:val="008360EE"/>
    <w:rsid w:val="00837721"/>
    <w:rsid w:val="00837735"/>
    <w:rsid w:val="008415C1"/>
    <w:rsid w:val="008423A4"/>
    <w:rsid w:val="00842ECA"/>
    <w:rsid w:val="00845F96"/>
    <w:rsid w:val="00846BF8"/>
    <w:rsid w:val="008533C8"/>
    <w:rsid w:val="008569B6"/>
    <w:rsid w:val="0087326A"/>
    <w:rsid w:val="00873A52"/>
    <w:rsid w:val="00875A62"/>
    <w:rsid w:val="00881032"/>
    <w:rsid w:val="0088297E"/>
    <w:rsid w:val="008851A3"/>
    <w:rsid w:val="00885230"/>
    <w:rsid w:val="00891D47"/>
    <w:rsid w:val="008947E6"/>
    <w:rsid w:val="00896562"/>
    <w:rsid w:val="008A064E"/>
    <w:rsid w:val="008A2CC2"/>
    <w:rsid w:val="008A55DF"/>
    <w:rsid w:val="008B4B6C"/>
    <w:rsid w:val="008C2D36"/>
    <w:rsid w:val="008C3E1A"/>
    <w:rsid w:val="008C71B6"/>
    <w:rsid w:val="008D0392"/>
    <w:rsid w:val="008D05C7"/>
    <w:rsid w:val="008D0AC1"/>
    <w:rsid w:val="008D32C0"/>
    <w:rsid w:val="008D7E95"/>
    <w:rsid w:val="008E14BB"/>
    <w:rsid w:val="008E51F2"/>
    <w:rsid w:val="008E5317"/>
    <w:rsid w:val="008F415B"/>
    <w:rsid w:val="008F4E78"/>
    <w:rsid w:val="008F7DA3"/>
    <w:rsid w:val="0090117F"/>
    <w:rsid w:val="00902486"/>
    <w:rsid w:val="00903F1F"/>
    <w:rsid w:val="00904891"/>
    <w:rsid w:val="00904DE6"/>
    <w:rsid w:val="009109AA"/>
    <w:rsid w:val="009139A7"/>
    <w:rsid w:val="00915C57"/>
    <w:rsid w:val="009238BD"/>
    <w:rsid w:val="00927C67"/>
    <w:rsid w:val="00934C88"/>
    <w:rsid w:val="00934D44"/>
    <w:rsid w:val="009356B0"/>
    <w:rsid w:val="0093697E"/>
    <w:rsid w:val="0094398A"/>
    <w:rsid w:val="00943E3D"/>
    <w:rsid w:val="00944BDD"/>
    <w:rsid w:val="00944F64"/>
    <w:rsid w:val="00946D95"/>
    <w:rsid w:val="00947C72"/>
    <w:rsid w:val="00950C4C"/>
    <w:rsid w:val="00964A23"/>
    <w:rsid w:val="00986844"/>
    <w:rsid w:val="0099379C"/>
    <w:rsid w:val="00995040"/>
    <w:rsid w:val="00995992"/>
    <w:rsid w:val="009964CD"/>
    <w:rsid w:val="00997407"/>
    <w:rsid w:val="009A5AA2"/>
    <w:rsid w:val="009B21F3"/>
    <w:rsid w:val="009B34D3"/>
    <w:rsid w:val="009B3F24"/>
    <w:rsid w:val="009C1FB1"/>
    <w:rsid w:val="009C5681"/>
    <w:rsid w:val="009C5D98"/>
    <w:rsid w:val="009D508A"/>
    <w:rsid w:val="009D72A7"/>
    <w:rsid w:val="009E123F"/>
    <w:rsid w:val="009E60D6"/>
    <w:rsid w:val="009E6388"/>
    <w:rsid w:val="009E7EDA"/>
    <w:rsid w:val="009F384A"/>
    <w:rsid w:val="00A02473"/>
    <w:rsid w:val="00A033DD"/>
    <w:rsid w:val="00A075FE"/>
    <w:rsid w:val="00A07B96"/>
    <w:rsid w:val="00A104F6"/>
    <w:rsid w:val="00A10F66"/>
    <w:rsid w:val="00A11D50"/>
    <w:rsid w:val="00A13411"/>
    <w:rsid w:val="00A13C6D"/>
    <w:rsid w:val="00A27FEA"/>
    <w:rsid w:val="00A348B9"/>
    <w:rsid w:val="00A34EB5"/>
    <w:rsid w:val="00A419EA"/>
    <w:rsid w:val="00A62537"/>
    <w:rsid w:val="00A6439B"/>
    <w:rsid w:val="00A73481"/>
    <w:rsid w:val="00A74D7D"/>
    <w:rsid w:val="00A77B88"/>
    <w:rsid w:val="00A8173D"/>
    <w:rsid w:val="00A8571E"/>
    <w:rsid w:val="00A86C93"/>
    <w:rsid w:val="00A9247C"/>
    <w:rsid w:val="00A930BC"/>
    <w:rsid w:val="00A94B5B"/>
    <w:rsid w:val="00A9572E"/>
    <w:rsid w:val="00AA1DB4"/>
    <w:rsid w:val="00AA26CD"/>
    <w:rsid w:val="00AA46B0"/>
    <w:rsid w:val="00AB29B2"/>
    <w:rsid w:val="00AB3D2B"/>
    <w:rsid w:val="00AB3FF8"/>
    <w:rsid w:val="00AB4CB9"/>
    <w:rsid w:val="00AB4E16"/>
    <w:rsid w:val="00AC78EC"/>
    <w:rsid w:val="00AD20E1"/>
    <w:rsid w:val="00B13143"/>
    <w:rsid w:val="00B167BF"/>
    <w:rsid w:val="00B2121B"/>
    <w:rsid w:val="00B25A8F"/>
    <w:rsid w:val="00B27246"/>
    <w:rsid w:val="00B3067C"/>
    <w:rsid w:val="00B3090D"/>
    <w:rsid w:val="00B319F0"/>
    <w:rsid w:val="00B47A78"/>
    <w:rsid w:val="00B53993"/>
    <w:rsid w:val="00B553F8"/>
    <w:rsid w:val="00B56514"/>
    <w:rsid w:val="00B60357"/>
    <w:rsid w:val="00B6429E"/>
    <w:rsid w:val="00B74044"/>
    <w:rsid w:val="00BA22A7"/>
    <w:rsid w:val="00BA75E3"/>
    <w:rsid w:val="00BB09D3"/>
    <w:rsid w:val="00BB4F51"/>
    <w:rsid w:val="00BB4F57"/>
    <w:rsid w:val="00BC5199"/>
    <w:rsid w:val="00C07587"/>
    <w:rsid w:val="00C158BF"/>
    <w:rsid w:val="00C20E5B"/>
    <w:rsid w:val="00C317E0"/>
    <w:rsid w:val="00C40043"/>
    <w:rsid w:val="00C44B2D"/>
    <w:rsid w:val="00C50B41"/>
    <w:rsid w:val="00C52F82"/>
    <w:rsid w:val="00C548B3"/>
    <w:rsid w:val="00C6059A"/>
    <w:rsid w:val="00C70717"/>
    <w:rsid w:val="00C7564D"/>
    <w:rsid w:val="00C7633C"/>
    <w:rsid w:val="00C83F7A"/>
    <w:rsid w:val="00C8718E"/>
    <w:rsid w:val="00CA4353"/>
    <w:rsid w:val="00CA5F83"/>
    <w:rsid w:val="00CB19AE"/>
    <w:rsid w:val="00CB2640"/>
    <w:rsid w:val="00CB54CD"/>
    <w:rsid w:val="00CC5BD6"/>
    <w:rsid w:val="00CC6BAC"/>
    <w:rsid w:val="00CD6337"/>
    <w:rsid w:val="00CD7B8D"/>
    <w:rsid w:val="00CE12DE"/>
    <w:rsid w:val="00CE6078"/>
    <w:rsid w:val="00CE655B"/>
    <w:rsid w:val="00CE6E8C"/>
    <w:rsid w:val="00CF67C8"/>
    <w:rsid w:val="00D002DC"/>
    <w:rsid w:val="00D00C74"/>
    <w:rsid w:val="00D014DF"/>
    <w:rsid w:val="00D037CC"/>
    <w:rsid w:val="00D0399D"/>
    <w:rsid w:val="00D03AF4"/>
    <w:rsid w:val="00D126A1"/>
    <w:rsid w:val="00D138AE"/>
    <w:rsid w:val="00D2353E"/>
    <w:rsid w:val="00D23739"/>
    <w:rsid w:val="00D243BF"/>
    <w:rsid w:val="00D25743"/>
    <w:rsid w:val="00D36A40"/>
    <w:rsid w:val="00D4438F"/>
    <w:rsid w:val="00D44E6E"/>
    <w:rsid w:val="00D453EF"/>
    <w:rsid w:val="00D46F5B"/>
    <w:rsid w:val="00D471F6"/>
    <w:rsid w:val="00D51927"/>
    <w:rsid w:val="00D521F3"/>
    <w:rsid w:val="00D5543D"/>
    <w:rsid w:val="00D55CF0"/>
    <w:rsid w:val="00D56710"/>
    <w:rsid w:val="00D65864"/>
    <w:rsid w:val="00D67C1E"/>
    <w:rsid w:val="00D8280E"/>
    <w:rsid w:val="00D831F0"/>
    <w:rsid w:val="00D867BD"/>
    <w:rsid w:val="00D908E8"/>
    <w:rsid w:val="00D93156"/>
    <w:rsid w:val="00D95714"/>
    <w:rsid w:val="00DA011B"/>
    <w:rsid w:val="00DA220F"/>
    <w:rsid w:val="00DB20E9"/>
    <w:rsid w:val="00DB6203"/>
    <w:rsid w:val="00DC2CC4"/>
    <w:rsid w:val="00DC4220"/>
    <w:rsid w:val="00DD09CD"/>
    <w:rsid w:val="00DD22A4"/>
    <w:rsid w:val="00DE2950"/>
    <w:rsid w:val="00DE34F5"/>
    <w:rsid w:val="00DF4321"/>
    <w:rsid w:val="00DF7C6B"/>
    <w:rsid w:val="00E0028D"/>
    <w:rsid w:val="00E043D6"/>
    <w:rsid w:val="00E05EDB"/>
    <w:rsid w:val="00E06421"/>
    <w:rsid w:val="00E076AF"/>
    <w:rsid w:val="00E13C1C"/>
    <w:rsid w:val="00E17F4D"/>
    <w:rsid w:val="00E20275"/>
    <w:rsid w:val="00E248E9"/>
    <w:rsid w:val="00E26A7E"/>
    <w:rsid w:val="00E33E77"/>
    <w:rsid w:val="00E36072"/>
    <w:rsid w:val="00E430CD"/>
    <w:rsid w:val="00E43FCA"/>
    <w:rsid w:val="00E447D6"/>
    <w:rsid w:val="00E457B5"/>
    <w:rsid w:val="00E54277"/>
    <w:rsid w:val="00E60FCC"/>
    <w:rsid w:val="00E64718"/>
    <w:rsid w:val="00E64C3C"/>
    <w:rsid w:val="00E65CBA"/>
    <w:rsid w:val="00E66724"/>
    <w:rsid w:val="00E667E9"/>
    <w:rsid w:val="00E72B42"/>
    <w:rsid w:val="00E808DF"/>
    <w:rsid w:val="00E84907"/>
    <w:rsid w:val="00E915F2"/>
    <w:rsid w:val="00E91B6A"/>
    <w:rsid w:val="00E94F9A"/>
    <w:rsid w:val="00E95E66"/>
    <w:rsid w:val="00E963A1"/>
    <w:rsid w:val="00EA125C"/>
    <w:rsid w:val="00EA423D"/>
    <w:rsid w:val="00EB1D51"/>
    <w:rsid w:val="00EB605C"/>
    <w:rsid w:val="00EB60FC"/>
    <w:rsid w:val="00EC04B0"/>
    <w:rsid w:val="00ED65D0"/>
    <w:rsid w:val="00ED6C7B"/>
    <w:rsid w:val="00EE0468"/>
    <w:rsid w:val="00EE0478"/>
    <w:rsid w:val="00EE17F8"/>
    <w:rsid w:val="00EE6239"/>
    <w:rsid w:val="00EF1CA4"/>
    <w:rsid w:val="00EF39A0"/>
    <w:rsid w:val="00EF6DC4"/>
    <w:rsid w:val="00EF77CB"/>
    <w:rsid w:val="00F013D8"/>
    <w:rsid w:val="00F0264F"/>
    <w:rsid w:val="00F03294"/>
    <w:rsid w:val="00F055AE"/>
    <w:rsid w:val="00F06432"/>
    <w:rsid w:val="00F13B3A"/>
    <w:rsid w:val="00F14B57"/>
    <w:rsid w:val="00F16ABA"/>
    <w:rsid w:val="00F20073"/>
    <w:rsid w:val="00F21FCB"/>
    <w:rsid w:val="00F24BA0"/>
    <w:rsid w:val="00F27582"/>
    <w:rsid w:val="00F33F17"/>
    <w:rsid w:val="00F45047"/>
    <w:rsid w:val="00F460A4"/>
    <w:rsid w:val="00F46505"/>
    <w:rsid w:val="00F57F53"/>
    <w:rsid w:val="00F61246"/>
    <w:rsid w:val="00F62FAC"/>
    <w:rsid w:val="00F6726D"/>
    <w:rsid w:val="00F71A1B"/>
    <w:rsid w:val="00F72632"/>
    <w:rsid w:val="00F72E9A"/>
    <w:rsid w:val="00F73647"/>
    <w:rsid w:val="00F73C6D"/>
    <w:rsid w:val="00F77669"/>
    <w:rsid w:val="00F81BF5"/>
    <w:rsid w:val="00F82875"/>
    <w:rsid w:val="00F8621F"/>
    <w:rsid w:val="00F932E8"/>
    <w:rsid w:val="00F96E3B"/>
    <w:rsid w:val="00F975C8"/>
    <w:rsid w:val="00FA1ECE"/>
    <w:rsid w:val="00FA1F26"/>
    <w:rsid w:val="00FA5FD5"/>
    <w:rsid w:val="00FA7E63"/>
    <w:rsid w:val="00FB18DD"/>
    <w:rsid w:val="00FB32BC"/>
    <w:rsid w:val="00FB5E5B"/>
    <w:rsid w:val="00FC0A8D"/>
    <w:rsid w:val="00FC1A45"/>
    <w:rsid w:val="00FC38DB"/>
    <w:rsid w:val="00FD40B2"/>
    <w:rsid w:val="00FD5117"/>
    <w:rsid w:val="00FD5BB4"/>
    <w:rsid w:val="00FE088D"/>
    <w:rsid w:val="00FE09CF"/>
    <w:rsid w:val="00FE183C"/>
    <w:rsid w:val="00FE23A8"/>
    <w:rsid w:val="00FE28E1"/>
    <w:rsid w:val="00FE6895"/>
    <w:rsid w:val="00FF0FF9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A6BAF"/>
  <w15:docId w15:val="{15BBA947-5E8F-4AB1-9C59-593CC79C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uiPriority w:val="59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0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next w:val="a7"/>
    <w:uiPriority w:val="59"/>
    <w:rsid w:val="008E53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2"/>
    <w:basedOn w:val="a1"/>
    <w:next w:val="a7"/>
    <w:uiPriority w:val="59"/>
    <w:rsid w:val="008E53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7"/>
    <w:uiPriority w:val="59"/>
    <w:rsid w:val="008E53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3"/>
    <w:basedOn w:val="a1"/>
    <w:next w:val="a7"/>
    <w:uiPriority w:val="59"/>
    <w:rsid w:val="00F73C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3B386-1AE1-4C38-BEC9-901C2C94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9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146</cp:revision>
  <cp:lastPrinted>2025-04-11T06:10:00Z</cp:lastPrinted>
  <dcterms:created xsi:type="dcterms:W3CDTF">2020-12-28T09:51:00Z</dcterms:created>
  <dcterms:modified xsi:type="dcterms:W3CDTF">2025-04-14T03:22:00Z</dcterms:modified>
</cp:coreProperties>
</file>